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EA90" w14:textId="77741EB3" w:rsidR="003F42F4" w:rsidRDefault="00610D09" w:rsidP="003F42F4">
      <w:pPr>
        <w:ind w:left="1"/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hint="eastAsia"/>
        </w:rPr>
        <w:t xml:space="preserve">　</w:t>
      </w:r>
      <w:r w:rsidR="003F42F4" w:rsidRPr="00310E91">
        <w:rPr>
          <w:rFonts w:asciiTheme="minorEastAsia" w:hAnsiTheme="minorEastAsia" w:hint="eastAsia"/>
          <w:sz w:val="24"/>
          <w:szCs w:val="28"/>
        </w:rPr>
        <w:t xml:space="preserve">　</w:t>
      </w:r>
      <w:r w:rsidR="003F42F4" w:rsidRPr="00310E91">
        <w:rPr>
          <w:rFonts w:asciiTheme="minorEastAsia" w:hAnsiTheme="minorEastAsia" w:hint="eastAsia"/>
          <w:b/>
          <w:sz w:val="40"/>
          <w:szCs w:val="40"/>
        </w:rPr>
        <w:t>～</w:t>
      </w:r>
      <w:r w:rsidR="003F42F4"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="003F42F4" w:rsidRPr="00310E91">
        <w:rPr>
          <w:rFonts w:asciiTheme="minorEastAsia" w:hAnsiTheme="minorEastAsia" w:hint="eastAsia"/>
          <w:b/>
          <w:sz w:val="40"/>
          <w:szCs w:val="40"/>
        </w:rPr>
        <w:t>202</w:t>
      </w:r>
      <w:r w:rsidR="00A0570E">
        <w:rPr>
          <w:rFonts w:asciiTheme="minorEastAsia" w:hAnsiTheme="minorEastAsia" w:hint="eastAsia"/>
          <w:b/>
          <w:sz w:val="40"/>
          <w:szCs w:val="40"/>
        </w:rPr>
        <w:t>5</w:t>
      </w:r>
      <w:r w:rsidR="003F42F4" w:rsidRPr="00310E91">
        <w:rPr>
          <w:rFonts w:asciiTheme="minorEastAsia" w:hAnsiTheme="minorEastAsia" w:hint="eastAsia"/>
          <w:b/>
          <w:sz w:val="40"/>
          <w:szCs w:val="40"/>
        </w:rPr>
        <w:t>年度県央地区</w:t>
      </w:r>
      <w:r w:rsidR="003F42F4">
        <w:rPr>
          <w:rFonts w:asciiTheme="minorEastAsia" w:hAnsiTheme="minorEastAsia" w:hint="eastAsia"/>
          <w:b/>
          <w:sz w:val="40"/>
          <w:szCs w:val="40"/>
        </w:rPr>
        <w:t xml:space="preserve">表彰者　</w:t>
      </w:r>
      <w:r w:rsidR="003F42F4" w:rsidRPr="00310E91">
        <w:rPr>
          <w:rFonts w:asciiTheme="minorEastAsia" w:hAnsiTheme="minorEastAsia" w:hint="eastAsia"/>
          <w:b/>
          <w:sz w:val="40"/>
          <w:szCs w:val="40"/>
        </w:rPr>
        <w:t>〜</w:t>
      </w:r>
    </w:p>
    <w:p w14:paraId="54A6308C" w14:textId="77777777" w:rsidR="00911545" w:rsidRDefault="00911545" w:rsidP="00E14EA8">
      <w:pPr>
        <w:rPr>
          <w:rFonts w:ascii="ＭＳ Ｐ明朝" w:eastAsia="ＭＳ Ｐ明朝" w:hAnsi="ＭＳ Ｐ明朝"/>
          <w:sz w:val="40"/>
          <w:szCs w:val="40"/>
        </w:rPr>
      </w:pPr>
      <w:r>
        <w:rPr>
          <w:rFonts w:ascii="ＭＳ Ｐ明朝" w:eastAsia="ＭＳ Ｐ明朝" w:hAnsi="ＭＳ Ｐ明朝" w:hint="eastAsia"/>
          <w:b/>
          <w:sz w:val="40"/>
          <w:szCs w:val="40"/>
        </w:rPr>
        <w:t>長崎県看護連盟　表彰受賞者</w:t>
      </w:r>
    </w:p>
    <w:p w14:paraId="76F57F86" w14:textId="1A64D873" w:rsidR="00A0570E" w:rsidRDefault="003622DF" w:rsidP="00E14EA8">
      <w:pPr>
        <w:ind w:firstLineChars="300" w:firstLine="1084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今回　該当者なし</w:t>
      </w:r>
    </w:p>
    <w:p w14:paraId="3DC4FB60" w14:textId="77777777" w:rsidR="00E14EA8" w:rsidRDefault="00E14EA8" w:rsidP="00A0570E">
      <w:pPr>
        <w:rPr>
          <w:rFonts w:ascii="ＭＳ Ｐ明朝" w:eastAsia="ＭＳ Ｐ明朝" w:hAnsi="ＭＳ Ｐ明朝"/>
          <w:b/>
          <w:sz w:val="36"/>
          <w:szCs w:val="36"/>
        </w:rPr>
      </w:pPr>
    </w:p>
    <w:p w14:paraId="67C95712" w14:textId="7057EC83" w:rsidR="00610D09" w:rsidRPr="00E14EA8" w:rsidRDefault="00610D09" w:rsidP="00E14EA8">
      <w:pPr>
        <w:ind w:firstLineChars="100" w:firstLine="402"/>
        <w:rPr>
          <w:rFonts w:asciiTheme="minorEastAsia" w:hAnsiTheme="minorEastAsia"/>
          <w:sz w:val="24"/>
          <w:szCs w:val="28"/>
        </w:rPr>
      </w:pPr>
      <w:r w:rsidRPr="00310E91">
        <w:rPr>
          <w:rFonts w:asciiTheme="minorEastAsia" w:hAnsiTheme="minorEastAsia" w:hint="eastAsia"/>
          <w:b/>
          <w:sz w:val="40"/>
          <w:szCs w:val="40"/>
        </w:rPr>
        <w:t>～20</w:t>
      </w:r>
      <w:r w:rsidR="002C483A" w:rsidRPr="00310E91">
        <w:rPr>
          <w:rFonts w:asciiTheme="minorEastAsia" w:hAnsiTheme="minorEastAsia" w:hint="eastAsia"/>
          <w:b/>
          <w:sz w:val="40"/>
          <w:szCs w:val="40"/>
        </w:rPr>
        <w:t>2</w:t>
      </w:r>
      <w:r w:rsidR="00A0570E">
        <w:rPr>
          <w:rFonts w:asciiTheme="minorEastAsia" w:hAnsiTheme="minorEastAsia" w:hint="eastAsia"/>
          <w:b/>
          <w:sz w:val="40"/>
          <w:szCs w:val="40"/>
        </w:rPr>
        <w:t>5</w:t>
      </w:r>
      <w:r w:rsidRPr="00310E91">
        <w:rPr>
          <w:rFonts w:asciiTheme="minorEastAsia" w:hAnsiTheme="minorEastAsia" w:hint="eastAsia"/>
          <w:b/>
          <w:sz w:val="40"/>
          <w:szCs w:val="40"/>
        </w:rPr>
        <w:t>年度県央地区支部・会員数一覧表〜</w:t>
      </w:r>
    </w:p>
    <w:p w14:paraId="4B075855" w14:textId="70B5379B" w:rsidR="00610D09" w:rsidRPr="00610D09" w:rsidRDefault="00610D09">
      <w:r>
        <w:rPr>
          <w:rFonts w:hint="eastAsia"/>
        </w:rPr>
        <w:t xml:space="preserve">　　　　　　　　　　　　　　　　　　　　　　　　　　　　　　　　（</w:t>
      </w:r>
      <w:r>
        <w:rPr>
          <w:rFonts w:hint="eastAsia"/>
        </w:rPr>
        <w:t>202</w:t>
      </w:r>
      <w:r w:rsidR="00706E66">
        <w:rPr>
          <w:rFonts w:hint="eastAsia"/>
        </w:rPr>
        <w:t>5</w:t>
      </w:r>
      <w:r>
        <w:rPr>
          <w:rFonts w:hint="eastAsia"/>
        </w:rPr>
        <w:t>.</w:t>
      </w:r>
      <w:r w:rsidR="001C2AC8">
        <w:rPr>
          <w:rFonts w:hint="eastAsia"/>
        </w:rPr>
        <w:t>6</w:t>
      </w:r>
      <w:r>
        <w:rPr>
          <w:rFonts w:hint="eastAsia"/>
        </w:rPr>
        <w:t>月現在）</w:t>
      </w:r>
    </w:p>
    <w:tbl>
      <w:tblPr>
        <w:tblW w:w="10491" w:type="dxa"/>
        <w:tblInd w:w="-100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5387"/>
        <w:gridCol w:w="992"/>
        <w:gridCol w:w="992"/>
        <w:gridCol w:w="993"/>
      </w:tblGrid>
      <w:tr w:rsidR="005F13CB" w:rsidRPr="00F67F48" w14:paraId="58B25870" w14:textId="77777777" w:rsidTr="005F13CB">
        <w:trPr>
          <w:trHeight w:val="4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838D" w14:textId="3D8CFCC9" w:rsidR="00F67F48" w:rsidRPr="00F67F48" w:rsidRDefault="00F67F48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地区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ADC9" w14:textId="77777777" w:rsidR="00F67F48" w:rsidRPr="00F67F48" w:rsidRDefault="00F67F48" w:rsidP="005F13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支部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D1B6" w14:textId="77777777" w:rsidR="00F67F48" w:rsidRPr="00F67F48" w:rsidRDefault="00F67F48" w:rsidP="005F13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20BB" w14:textId="3DB44DBC" w:rsidR="00A56996" w:rsidRDefault="00F67F48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前年</w:t>
            </w:r>
            <w:r w:rsidR="00A569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度</w:t>
            </w:r>
          </w:p>
          <w:p w14:paraId="7F13F6D9" w14:textId="1E28D77F" w:rsidR="00F67F48" w:rsidRPr="00F67F48" w:rsidRDefault="00F67F48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会員数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EAD4" w14:textId="77777777" w:rsidR="00F67F48" w:rsidRPr="00F67F48" w:rsidRDefault="00F67F48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A9491" w14:textId="77777777" w:rsidR="00F67F48" w:rsidRPr="00F67F48" w:rsidRDefault="00F67F48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施設数</w:t>
            </w:r>
          </w:p>
        </w:tc>
      </w:tr>
      <w:tr w:rsidR="00362C96" w:rsidRPr="00F67F48" w14:paraId="44D55F2E" w14:textId="77777777" w:rsidTr="005F13CB">
        <w:trPr>
          <w:trHeight w:val="4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7417" w14:textId="77777777" w:rsidR="005F13CB" w:rsidRDefault="00362C96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F1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県</w:t>
            </w:r>
          </w:p>
          <w:p w14:paraId="0C7FFEA2" w14:textId="54F38627" w:rsidR="00362C96" w:rsidRPr="00F67F48" w:rsidRDefault="005F13CB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14:paraId="25583D1B" w14:textId="57170E67" w:rsidR="00362C96" w:rsidRDefault="00362C96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F1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央</w:t>
            </w:r>
          </w:p>
          <w:p w14:paraId="0B944325" w14:textId="77777777" w:rsidR="005F13CB" w:rsidRPr="00F67F48" w:rsidRDefault="005F13CB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33C5BD39" w14:textId="77777777" w:rsidR="005F13CB" w:rsidRDefault="00362C96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F1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地　</w:t>
            </w:r>
          </w:p>
          <w:p w14:paraId="3B07B2F6" w14:textId="77777777" w:rsidR="005F13CB" w:rsidRDefault="005F13CB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52D0DC0" w14:textId="43F8F86B" w:rsidR="00362C96" w:rsidRPr="00F67F48" w:rsidRDefault="005F13CB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区</w:t>
            </w:r>
          </w:p>
          <w:p w14:paraId="6C754987" w14:textId="77777777" w:rsidR="00362C96" w:rsidRPr="00F67F48" w:rsidRDefault="00362C96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4CF7B1C1" w14:textId="33B47510" w:rsidR="00362C96" w:rsidRPr="00F67F48" w:rsidRDefault="00362C96" w:rsidP="005F13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169F" w14:textId="77777777" w:rsidR="00362C96" w:rsidRPr="00F67F48" w:rsidRDefault="00362C96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第１支部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AE97" w14:textId="62F0D61C" w:rsidR="005F13CB" w:rsidRPr="003A31DE" w:rsidRDefault="00362C96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島原市医師会</w:t>
            </w:r>
            <w:r w:rsidR="00A517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看護学校</w:t>
            </w:r>
            <w:r w:rsidR="003A31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  <w:r w:rsidR="00F445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訪問看護</w:t>
            </w:r>
            <w:r w:rsidR="005F1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ｽﾃｰｼｮﾝQ</w:t>
            </w:r>
            <w:r w:rsidR="00A517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A31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  <w:p w14:paraId="084FC5FB" w14:textId="7D70466E" w:rsidR="00362C96" w:rsidRPr="00F67F48" w:rsidRDefault="00A0570E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長崎</w:t>
            </w:r>
            <w:r w:rsidR="00362C96"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島原</w:t>
            </w:r>
            <w:r w:rsidR="00362C96"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病院</w:t>
            </w:r>
            <w:r w:rsidR="005F1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A31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  <w:r w:rsidR="00362C96"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松岡病院</w:t>
            </w:r>
            <w:r w:rsidR="003A31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="00A517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哲翁病院</w:t>
            </w:r>
            <w:r w:rsidR="003A31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D717" w14:textId="06733141" w:rsidR="00362C96" w:rsidRPr="00F67F48" w:rsidRDefault="00A56996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  <w:r w:rsidR="00A05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944D" w14:textId="55CD9EB5" w:rsidR="00EF1F77" w:rsidRPr="00F67F48" w:rsidRDefault="00A0570E" w:rsidP="00F445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82D0E" w14:textId="6505D5C0" w:rsidR="00362C96" w:rsidRPr="00F67F48" w:rsidRDefault="00A51706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</w:tr>
      <w:tr w:rsidR="00362C96" w:rsidRPr="00F67F48" w14:paraId="181D03F5" w14:textId="77777777" w:rsidTr="005F13CB">
        <w:trPr>
          <w:trHeight w:val="4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5388" w14:textId="3A3F28D7" w:rsidR="00362C96" w:rsidRPr="00F67F48" w:rsidRDefault="00362C96" w:rsidP="00F67F4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70DB" w14:textId="77777777" w:rsidR="00362C96" w:rsidRPr="00F67F48" w:rsidRDefault="00362C96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第2支部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CA78" w14:textId="68854504" w:rsidR="00362C96" w:rsidRDefault="00362C96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愛野記念病院</w:t>
            </w:r>
            <w:r w:rsidR="003A31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</w:t>
            </w: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F1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公立小浜温泉病院1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14:paraId="519C6357" w14:textId="44523EED" w:rsidR="00362C96" w:rsidRPr="00F67F48" w:rsidRDefault="00362C96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老健おばま2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DC04" w14:textId="12D82F46" w:rsidR="00362C96" w:rsidRPr="00F67F48" w:rsidRDefault="00A56996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765F" w14:textId="291F0B20" w:rsidR="00EF1F77" w:rsidRPr="00F67F48" w:rsidRDefault="00A0570E" w:rsidP="00F445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DEA2A" w14:textId="77777777" w:rsidR="00362C96" w:rsidRPr="00F67F48" w:rsidRDefault="00362C96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362C96" w:rsidRPr="00F67F48" w14:paraId="4EC0069D" w14:textId="77777777" w:rsidTr="00F445A6">
        <w:trPr>
          <w:trHeight w:val="8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9869" w14:textId="43D7CCA4" w:rsidR="00362C96" w:rsidRPr="00F67F48" w:rsidRDefault="00362C96" w:rsidP="00F67F4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B5C8" w14:textId="77777777" w:rsidR="00362C96" w:rsidRPr="00F67F48" w:rsidRDefault="00362C96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第３支部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42F7" w14:textId="3606B715" w:rsidR="00362C96" w:rsidRDefault="00362C96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諫早総合病院</w:t>
            </w:r>
            <w:r w:rsidR="005F1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A31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</w:t>
            </w:r>
            <w:r w:rsidR="005F1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A517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長崎</w:t>
            </w: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こども医療福祉センター</w:t>
            </w:r>
            <w:r w:rsidR="003A31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  <w:p w14:paraId="701697FD" w14:textId="77777777" w:rsidR="00362C96" w:rsidRPr="00F67F48" w:rsidRDefault="00362C96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B920" w14:textId="3A543B5A" w:rsidR="00362C96" w:rsidRPr="00F67F48" w:rsidRDefault="00A0570E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CFF9" w14:textId="239BC820" w:rsidR="00EF1F77" w:rsidRPr="00F67F48" w:rsidRDefault="00A0570E" w:rsidP="00F445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26B02" w14:textId="77777777" w:rsidR="00362C96" w:rsidRPr="00F67F48" w:rsidRDefault="00362C96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362C96" w:rsidRPr="00F67F48" w14:paraId="22A2E086" w14:textId="77777777" w:rsidTr="005F13CB">
        <w:trPr>
          <w:trHeight w:val="4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9B8A" w14:textId="21A7518A" w:rsidR="00362C96" w:rsidRPr="00F67F48" w:rsidRDefault="00362C96" w:rsidP="00F67F4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C330" w14:textId="77777777" w:rsidR="00362C96" w:rsidRPr="00F67F48" w:rsidRDefault="00362C96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第４支部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E38E" w14:textId="77777777" w:rsidR="003A31DE" w:rsidRDefault="00A51706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日赤</w:t>
            </w:r>
            <w:r w:rsidR="00362C96"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長崎原爆諫早病院</w:t>
            </w:r>
            <w:r w:rsidR="003A31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</w:t>
            </w:r>
            <w:r w:rsidR="008848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62C96"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県央看護学校12 </w:t>
            </w:r>
            <w:r w:rsidR="003A31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長崎県看護連盟</w:t>
            </w:r>
          </w:p>
          <w:p w14:paraId="74F60245" w14:textId="3DA5A572" w:rsidR="00362C96" w:rsidRPr="00F67F48" w:rsidRDefault="00362C96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看護協会</w:t>
            </w:r>
            <w:r w:rsidR="005F1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（５部署）</w:t>
            </w:r>
            <w:r w:rsidR="003A31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  <w:r w:rsidR="005F1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菅整形外科</w:t>
            </w:r>
            <w:r w:rsidR="005F1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病院1</w:t>
            </w:r>
            <w:r w:rsidR="003A31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西諫早病院</w:t>
            </w:r>
            <w:r w:rsidR="005F1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F865" w14:textId="7366C470" w:rsidR="00362C96" w:rsidRPr="00F67F48" w:rsidRDefault="00EF1F77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="00A05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34A9" w14:textId="0F23DB20" w:rsidR="00EF1F77" w:rsidRDefault="00A0570E" w:rsidP="00EF1F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  <w:r w:rsidR="003A31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  <w:p w14:paraId="586300C0" w14:textId="3A8CA4EE" w:rsidR="00EF1F77" w:rsidRPr="00F67F48" w:rsidRDefault="00EF1F77" w:rsidP="00EF1F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09938" w14:textId="41ABF611" w:rsidR="00362C96" w:rsidRPr="00F67F48" w:rsidRDefault="00362C96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</w:tr>
      <w:tr w:rsidR="00362C96" w:rsidRPr="00F67F48" w14:paraId="3FDD3D93" w14:textId="77777777" w:rsidTr="00884855">
        <w:trPr>
          <w:trHeight w:val="6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2CB9" w14:textId="56B1F7EA" w:rsidR="00362C96" w:rsidRPr="00F67F48" w:rsidRDefault="00362C96" w:rsidP="00F67F4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B050" w14:textId="77777777" w:rsidR="00362C96" w:rsidRPr="00F67F48" w:rsidRDefault="00362C96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第5支部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D79C" w14:textId="759006AB" w:rsidR="00884855" w:rsidRPr="00F67F48" w:rsidRDefault="00362C96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諫早記念病院</w:t>
            </w:r>
            <w:r w:rsidR="00444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</w:t>
            </w: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848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みさかえの園むつみの家</w:t>
            </w:r>
            <w:r w:rsidR="00444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60BF" w14:textId="791C7AD6" w:rsidR="00362C96" w:rsidRPr="00F67F48" w:rsidRDefault="00A0570E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80DD" w14:textId="2A1974A8" w:rsidR="00A56996" w:rsidRPr="00F67F48" w:rsidRDefault="00A0570E" w:rsidP="00F445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87355" w14:textId="1C680865" w:rsidR="00362C96" w:rsidRPr="00F67F48" w:rsidRDefault="00A0570E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362C96" w:rsidRPr="00F67F48" w14:paraId="71BFDD7C" w14:textId="77777777" w:rsidTr="005F13CB">
        <w:trPr>
          <w:trHeight w:val="6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0500" w14:textId="2FDCA4BC" w:rsidR="00362C96" w:rsidRPr="00F67F48" w:rsidRDefault="00362C96" w:rsidP="00F67F4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8740" w14:textId="77777777" w:rsidR="00362C96" w:rsidRPr="00F67F48" w:rsidRDefault="00362C96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第６支部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6CCC" w14:textId="2A3C8DB4" w:rsidR="00F278F5" w:rsidRDefault="00362C96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精神医療センター</w:t>
            </w:r>
            <w:r w:rsidR="003A31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="008848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大村市民4</w:t>
            </w:r>
            <w:r w:rsidR="003A31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向陽高等学校</w:t>
            </w:r>
            <w:r w:rsidR="003A31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貞松病院</w:t>
            </w:r>
            <w:r w:rsidR="003A31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  <w:p w14:paraId="5E7D6935" w14:textId="3931FBDE" w:rsidR="00362C96" w:rsidRPr="00F67F48" w:rsidRDefault="00362C96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南野病院</w:t>
            </w:r>
            <w:r w:rsidR="003A31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  <w:r w:rsidR="008848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活水女子大看護学校</w:t>
            </w:r>
            <w:r w:rsidR="003A31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905F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A517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わたのべ内科</w:t>
            </w:r>
            <w:r w:rsidR="003622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="00A517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278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川棚医療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F09F" w14:textId="48CDA057" w:rsidR="00362C96" w:rsidRPr="00F67F48" w:rsidRDefault="00A0570E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B97D" w14:textId="079DE702" w:rsidR="00362C96" w:rsidRPr="00F67F48" w:rsidRDefault="00A0570E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  <w:r w:rsidR="003A31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8ACF4" w14:textId="7A30229B" w:rsidR="00362C96" w:rsidRPr="00F67F48" w:rsidRDefault="00F278F5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</w:tr>
      <w:tr w:rsidR="00362C96" w:rsidRPr="00F67F48" w14:paraId="3F5A21F1" w14:textId="77777777" w:rsidTr="00F445A6">
        <w:trPr>
          <w:trHeight w:val="7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DDDF" w14:textId="3D549997" w:rsidR="00362C96" w:rsidRPr="00F67F48" w:rsidRDefault="00362C96" w:rsidP="00F67F4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AFB7" w14:textId="29EA7371" w:rsidR="00362C96" w:rsidRPr="00F67F48" w:rsidRDefault="00362C96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個人会員</w:t>
            </w:r>
            <w:r w:rsidR="00EF1F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FB6A" w14:textId="4A198CBB" w:rsidR="00362C96" w:rsidRPr="00F67F48" w:rsidRDefault="00884855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個人会員　</w:t>
            </w:r>
            <w:r w:rsidR="00A05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D5C5" w14:textId="32A70017" w:rsidR="00362C96" w:rsidRPr="00F67F48" w:rsidRDefault="00A0570E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AC41" w14:textId="66CC9B28" w:rsidR="00EF1F77" w:rsidRPr="00F67F48" w:rsidRDefault="00A0570E" w:rsidP="00F445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FEA3E" w14:textId="77777777" w:rsidR="00362C96" w:rsidRPr="00F67F48" w:rsidRDefault="00362C96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C96" w:rsidRPr="00F67F48" w14:paraId="3250DA50" w14:textId="77777777" w:rsidTr="00F445A6">
        <w:trPr>
          <w:trHeight w:val="12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F715" w14:textId="78853AAE" w:rsidR="00362C96" w:rsidRPr="00F67F48" w:rsidRDefault="00362C96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ED59" w14:textId="77777777" w:rsidR="00362C96" w:rsidRPr="00F67F48" w:rsidRDefault="00362C96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合計数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279B" w14:textId="77777777" w:rsidR="00362C96" w:rsidRPr="00F67F48" w:rsidRDefault="00362C96" w:rsidP="00F67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2898" w14:textId="0358FA94" w:rsidR="00362C96" w:rsidRPr="00F67F48" w:rsidRDefault="00A0570E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2D68" w14:textId="3D14D8B3" w:rsidR="00EF1F77" w:rsidRPr="00F67F48" w:rsidRDefault="00A0570E" w:rsidP="00F445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58</w:t>
            </w:r>
            <w:r w:rsidR="001C2A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DAE9F" w14:textId="41C79304" w:rsidR="00362C96" w:rsidRPr="00F67F48" w:rsidRDefault="00362C96" w:rsidP="00F67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67F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  <w:r w:rsidR="00F278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</w:tr>
    </w:tbl>
    <w:p w14:paraId="0DC700DA" w14:textId="07120082" w:rsidR="00766DD7" w:rsidRDefault="00766DD7">
      <w:pPr>
        <w:rPr>
          <w:rFonts w:ascii="ＭＳ Ｐゴシック" w:eastAsia="ＭＳ Ｐゴシック" w:hAnsi="ＭＳ Ｐゴシック"/>
          <w:sz w:val="18"/>
          <w:szCs w:val="20"/>
        </w:rPr>
      </w:pPr>
      <w:r w:rsidRPr="00766DD7">
        <w:rPr>
          <w:rFonts w:ascii="ＭＳ Ｐゴシック" w:eastAsia="ＭＳ Ｐゴシック" w:hAnsi="ＭＳ Ｐゴシック" w:hint="eastAsia"/>
          <w:sz w:val="18"/>
          <w:szCs w:val="20"/>
        </w:rPr>
        <w:t>*最終会員数は、入会数です。入会後の異動差引数ではありません。</w:t>
      </w:r>
    </w:p>
    <w:p w14:paraId="1645B73D" w14:textId="35F776CA" w:rsidR="00766DD7" w:rsidRPr="00766DD7" w:rsidRDefault="001C2AC8" w:rsidP="00766DD7">
      <w:pPr>
        <w:jc w:val="right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2025</w:t>
      </w:r>
      <w:r w:rsidR="00766DD7" w:rsidRPr="00766DD7">
        <w:rPr>
          <w:rFonts w:ascii="ＭＳ Ｐゴシック" w:eastAsia="ＭＳ Ｐゴシック" w:hAnsi="ＭＳ Ｐゴシック" w:hint="eastAsia"/>
          <w:sz w:val="20"/>
          <w:szCs w:val="21"/>
        </w:rPr>
        <w:t>年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6</w:t>
      </w:r>
      <w:r w:rsidR="00766DD7" w:rsidRPr="00766DD7">
        <w:rPr>
          <w:rFonts w:ascii="ＭＳ Ｐゴシック" w:eastAsia="ＭＳ Ｐゴシック" w:hAnsi="ＭＳ Ｐゴシック" w:hint="eastAsia"/>
          <w:sz w:val="20"/>
          <w:szCs w:val="21"/>
        </w:rPr>
        <w:t>月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30</w:t>
      </w:r>
      <w:r w:rsidR="00766DD7" w:rsidRPr="00766DD7">
        <w:rPr>
          <w:rFonts w:ascii="ＭＳ Ｐゴシック" w:eastAsia="ＭＳ Ｐゴシック" w:hAnsi="ＭＳ Ｐゴシック" w:hint="eastAsia"/>
          <w:sz w:val="20"/>
          <w:szCs w:val="21"/>
        </w:rPr>
        <w:t>日現在</w:t>
      </w:r>
    </w:p>
    <w:sectPr w:rsidR="00766DD7" w:rsidRPr="00766DD7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D6571" w14:textId="77777777" w:rsidR="00015AEE" w:rsidRDefault="00015AEE" w:rsidP="008161DB">
      <w:r>
        <w:separator/>
      </w:r>
    </w:p>
  </w:endnote>
  <w:endnote w:type="continuationSeparator" w:id="0">
    <w:p w14:paraId="092A52D0" w14:textId="77777777" w:rsidR="00015AEE" w:rsidRDefault="00015AEE" w:rsidP="0081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7983456"/>
      <w:docPartObj>
        <w:docPartGallery w:val="Page Numbers (Bottom of Page)"/>
        <w:docPartUnique/>
      </w:docPartObj>
    </w:sdtPr>
    <w:sdtEndPr/>
    <w:sdtContent>
      <w:p w14:paraId="1E78BC86" w14:textId="7D7BBB42" w:rsidR="00894F3E" w:rsidRDefault="004802CF">
        <w:pPr>
          <w:pStyle w:val="a5"/>
          <w:jc w:val="center"/>
        </w:pPr>
        <w:r>
          <w:rPr>
            <w:rFonts w:hint="eastAsia"/>
          </w:rPr>
          <w:t>9</w:t>
        </w:r>
      </w:p>
    </w:sdtContent>
  </w:sdt>
  <w:p w14:paraId="314A934E" w14:textId="77777777" w:rsidR="008161DB" w:rsidRDefault="008161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944BD" w14:textId="77777777" w:rsidR="00015AEE" w:rsidRDefault="00015AEE" w:rsidP="008161DB">
      <w:r>
        <w:separator/>
      </w:r>
    </w:p>
  </w:footnote>
  <w:footnote w:type="continuationSeparator" w:id="0">
    <w:p w14:paraId="7F08AFF2" w14:textId="77777777" w:rsidR="00015AEE" w:rsidRDefault="00015AEE" w:rsidP="00816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09"/>
    <w:rsid w:val="00015AEE"/>
    <w:rsid w:val="000455EB"/>
    <w:rsid w:val="00165CCE"/>
    <w:rsid w:val="001C2AC8"/>
    <w:rsid w:val="002C483A"/>
    <w:rsid w:val="00310E91"/>
    <w:rsid w:val="003622DF"/>
    <w:rsid w:val="00362C96"/>
    <w:rsid w:val="003A31DE"/>
    <w:rsid w:val="003F42F4"/>
    <w:rsid w:val="00444787"/>
    <w:rsid w:val="004802CF"/>
    <w:rsid w:val="005F13CB"/>
    <w:rsid w:val="00610D09"/>
    <w:rsid w:val="00706E66"/>
    <w:rsid w:val="00766DD7"/>
    <w:rsid w:val="00810D94"/>
    <w:rsid w:val="008161DB"/>
    <w:rsid w:val="008569D1"/>
    <w:rsid w:val="00884855"/>
    <w:rsid w:val="00894F3E"/>
    <w:rsid w:val="008F4721"/>
    <w:rsid w:val="00905FC4"/>
    <w:rsid w:val="00911545"/>
    <w:rsid w:val="00A0570E"/>
    <w:rsid w:val="00A51706"/>
    <w:rsid w:val="00A56996"/>
    <w:rsid w:val="00C04EBC"/>
    <w:rsid w:val="00D230A2"/>
    <w:rsid w:val="00E14EA8"/>
    <w:rsid w:val="00EF1F77"/>
    <w:rsid w:val="00F278F5"/>
    <w:rsid w:val="00F30934"/>
    <w:rsid w:val="00F445A6"/>
    <w:rsid w:val="00F67F48"/>
    <w:rsid w:val="00F77C79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878028"/>
  <w15:chartTrackingRefBased/>
  <w15:docId w15:val="{F063BB08-5C5E-44E4-AA10-3727B29B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1DB"/>
  </w:style>
  <w:style w:type="paragraph" w:styleId="a5">
    <w:name w:val="footer"/>
    <w:basedOn w:val="a"/>
    <w:link w:val="a6"/>
    <w:uiPriority w:val="99"/>
    <w:unhideWhenUsed/>
    <w:rsid w:val="00816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幸一 佐藤</cp:lastModifiedBy>
  <cp:revision>27</cp:revision>
  <cp:lastPrinted>2024-07-09T10:06:00Z</cp:lastPrinted>
  <dcterms:created xsi:type="dcterms:W3CDTF">2022-05-29T14:07:00Z</dcterms:created>
  <dcterms:modified xsi:type="dcterms:W3CDTF">2025-07-01T06:37:00Z</dcterms:modified>
</cp:coreProperties>
</file>