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F5B8" w14:textId="689D593A" w:rsidR="00870772" w:rsidRPr="00870772" w:rsidRDefault="00870772">
      <w:pPr>
        <w:rPr>
          <w:b/>
          <w:bCs/>
          <w:sz w:val="32"/>
          <w:szCs w:val="32"/>
        </w:rPr>
      </w:pPr>
      <w:r w:rsidRPr="00870772">
        <w:rPr>
          <w:rFonts w:hint="eastAsia"/>
          <w:b/>
          <w:bCs/>
          <w:sz w:val="32"/>
          <w:szCs w:val="32"/>
        </w:rPr>
        <w:t xml:space="preserve">長崎県看護連盟　県南地区　支部一覧表　　</w:t>
      </w:r>
    </w:p>
    <w:p w14:paraId="5AE3F220" w14:textId="7BF88552" w:rsidR="00870772" w:rsidRDefault="00870772" w:rsidP="00870772">
      <w:pPr>
        <w:jc w:val="right"/>
      </w:pPr>
      <w:r>
        <w:rPr>
          <w:rFonts w:hint="eastAsia"/>
        </w:rPr>
        <w:t>2025年度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34"/>
        <w:gridCol w:w="8642"/>
      </w:tblGrid>
      <w:tr w:rsidR="00943022" w14:paraId="43676AD9" w14:textId="77777777" w:rsidTr="00411F10">
        <w:trPr>
          <w:trHeight w:val="360"/>
        </w:trPr>
        <w:tc>
          <w:tcPr>
            <w:tcW w:w="1134" w:type="dxa"/>
          </w:tcPr>
          <w:p w14:paraId="36D68B39" w14:textId="629E1FE2" w:rsidR="00943022" w:rsidRPr="00943022" w:rsidRDefault="00943022" w:rsidP="009236AC">
            <w:pPr>
              <w:jc w:val="center"/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支　部</w:t>
            </w:r>
          </w:p>
        </w:tc>
        <w:tc>
          <w:tcPr>
            <w:tcW w:w="8642" w:type="dxa"/>
          </w:tcPr>
          <w:p w14:paraId="5FA7CCC4" w14:textId="45A19356" w:rsidR="00943022" w:rsidRPr="00943022" w:rsidRDefault="00943022" w:rsidP="009236AC">
            <w:pPr>
              <w:jc w:val="center"/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施　設　名</w:t>
            </w:r>
          </w:p>
        </w:tc>
      </w:tr>
      <w:tr w:rsidR="00943022" w14:paraId="5AB7CF5A" w14:textId="77777777" w:rsidTr="00411F10">
        <w:trPr>
          <w:trHeight w:val="360"/>
        </w:trPr>
        <w:tc>
          <w:tcPr>
            <w:tcW w:w="1134" w:type="dxa"/>
          </w:tcPr>
          <w:p w14:paraId="765E18A4" w14:textId="277A1F09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第1支部</w:t>
            </w:r>
          </w:p>
        </w:tc>
        <w:tc>
          <w:tcPr>
            <w:tcW w:w="8642" w:type="dxa"/>
          </w:tcPr>
          <w:p w14:paraId="12E44856" w14:textId="434DADF2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長崎記念病院</w:t>
            </w:r>
            <w:r w:rsidRPr="00943022">
              <w:rPr>
                <w:szCs w:val="21"/>
              </w:rPr>
              <w:t xml:space="preserve"> 、長崎友愛病院 、長崎みなとメディカルセンター</w:t>
            </w:r>
          </w:p>
        </w:tc>
      </w:tr>
      <w:tr w:rsidR="00943022" w14:paraId="729CFA0E" w14:textId="77777777" w:rsidTr="00411F10">
        <w:trPr>
          <w:trHeight w:val="360"/>
        </w:trPr>
        <w:tc>
          <w:tcPr>
            <w:tcW w:w="1134" w:type="dxa"/>
          </w:tcPr>
          <w:p w14:paraId="0FFECFB2" w14:textId="03F04C2F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第2支部</w:t>
            </w:r>
          </w:p>
        </w:tc>
        <w:tc>
          <w:tcPr>
            <w:tcW w:w="8642" w:type="dxa"/>
          </w:tcPr>
          <w:p w14:paraId="3D72A7D2" w14:textId="1616FB2D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十善会病院</w:t>
            </w:r>
            <w:r w:rsidRPr="00943022">
              <w:rPr>
                <w:szCs w:val="21"/>
              </w:rPr>
              <w:t xml:space="preserve"> 、十善会訪問看護ｽﾃｰｼｮﾝ 、昭和会病院 、出島病院</w:t>
            </w:r>
          </w:p>
        </w:tc>
      </w:tr>
      <w:tr w:rsidR="00943022" w14:paraId="077B2968" w14:textId="77777777" w:rsidTr="00943022">
        <w:tc>
          <w:tcPr>
            <w:tcW w:w="1134" w:type="dxa"/>
          </w:tcPr>
          <w:p w14:paraId="1150B358" w14:textId="12C5F260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第3支部</w:t>
            </w:r>
          </w:p>
        </w:tc>
        <w:tc>
          <w:tcPr>
            <w:tcW w:w="8642" w:type="dxa"/>
          </w:tcPr>
          <w:p w14:paraId="77A64CDA" w14:textId="0931C198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長崎市医師会看護専門学校</w:t>
            </w:r>
            <w:r w:rsidRPr="00943022">
              <w:rPr>
                <w:szCs w:val="21"/>
              </w:rPr>
              <w:t xml:space="preserve"> 、長崎</w:t>
            </w:r>
            <w:r w:rsidR="00411F10">
              <w:rPr>
                <w:rFonts w:hint="eastAsia"/>
                <w:szCs w:val="21"/>
              </w:rPr>
              <w:t>リハビリテーション</w:t>
            </w:r>
            <w:r w:rsidRPr="00943022">
              <w:rPr>
                <w:szCs w:val="21"/>
              </w:rPr>
              <w:t>病院 、井上病院</w:t>
            </w:r>
          </w:p>
          <w:p w14:paraId="5FFCFCCD" w14:textId="1795B8B9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長崎掖済会病院</w:t>
            </w:r>
            <w:r w:rsidRPr="00943022">
              <w:rPr>
                <w:szCs w:val="21"/>
              </w:rPr>
              <w:t xml:space="preserve"> 、春回会</w:t>
            </w:r>
            <w:r w:rsidR="00411F10">
              <w:rPr>
                <w:rFonts w:hint="eastAsia"/>
                <w:szCs w:val="21"/>
              </w:rPr>
              <w:t>クリニック</w:t>
            </w:r>
            <w:r w:rsidRPr="00943022">
              <w:rPr>
                <w:szCs w:val="21"/>
              </w:rPr>
              <w:t xml:space="preserve"> 、看護協会</w:t>
            </w:r>
            <w:r w:rsidR="00411F10">
              <w:rPr>
                <w:rFonts w:hint="eastAsia"/>
                <w:szCs w:val="21"/>
              </w:rPr>
              <w:t>ケアプラン</w:t>
            </w:r>
            <w:r w:rsidRPr="00943022">
              <w:rPr>
                <w:szCs w:val="21"/>
              </w:rPr>
              <w:t>、長崎県看護連盟</w:t>
            </w:r>
          </w:p>
        </w:tc>
      </w:tr>
      <w:tr w:rsidR="00943022" w14:paraId="0C06C0A0" w14:textId="77777777" w:rsidTr="00411F10">
        <w:trPr>
          <w:trHeight w:val="360"/>
        </w:trPr>
        <w:tc>
          <w:tcPr>
            <w:tcW w:w="1134" w:type="dxa"/>
          </w:tcPr>
          <w:p w14:paraId="0945A182" w14:textId="429631D2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第4支部</w:t>
            </w:r>
          </w:p>
        </w:tc>
        <w:tc>
          <w:tcPr>
            <w:tcW w:w="8642" w:type="dxa"/>
          </w:tcPr>
          <w:p w14:paraId="4F51B12C" w14:textId="0AAEB429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済生会長崎病院</w:t>
            </w:r>
            <w:r w:rsidRPr="00943022">
              <w:rPr>
                <w:szCs w:val="21"/>
              </w:rPr>
              <w:t xml:space="preserve"> 、和仁会病院 、大久保病院</w:t>
            </w:r>
          </w:p>
        </w:tc>
      </w:tr>
      <w:tr w:rsidR="00943022" w14:paraId="53940EAF" w14:textId="77777777" w:rsidTr="00411F10">
        <w:trPr>
          <w:trHeight w:val="360"/>
        </w:trPr>
        <w:tc>
          <w:tcPr>
            <w:tcW w:w="1134" w:type="dxa"/>
          </w:tcPr>
          <w:p w14:paraId="170914EC" w14:textId="04E6D949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第5支部</w:t>
            </w:r>
          </w:p>
        </w:tc>
        <w:tc>
          <w:tcPr>
            <w:tcW w:w="8642" w:type="dxa"/>
          </w:tcPr>
          <w:p w14:paraId="527452A9" w14:textId="6B422EF5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長崎原爆病院</w:t>
            </w:r>
            <w:r w:rsidRPr="00943022">
              <w:rPr>
                <w:szCs w:val="21"/>
              </w:rPr>
              <w:t xml:space="preserve"> 、重工記念長崎病院</w:t>
            </w:r>
          </w:p>
        </w:tc>
      </w:tr>
      <w:tr w:rsidR="00943022" w14:paraId="24C75CEC" w14:textId="77777777" w:rsidTr="00411F10">
        <w:trPr>
          <w:trHeight w:val="360"/>
        </w:trPr>
        <w:tc>
          <w:tcPr>
            <w:tcW w:w="1134" w:type="dxa"/>
          </w:tcPr>
          <w:p w14:paraId="28646EC3" w14:textId="5E63A57A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第6支部</w:t>
            </w:r>
          </w:p>
        </w:tc>
        <w:tc>
          <w:tcPr>
            <w:tcW w:w="8642" w:type="dxa"/>
          </w:tcPr>
          <w:p w14:paraId="2FF9FF64" w14:textId="65105155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光晴会病院</w:t>
            </w:r>
            <w:r w:rsidRPr="00943022">
              <w:rPr>
                <w:szCs w:val="21"/>
              </w:rPr>
              <w:t xml:space="preserve"> 、長崎大学病院 、長与病院 、光風台病院</w:t>
            </w:r>
          </w:p>
        </w:tc>
      </w:tr>
      <w:tr w:rsidR="00943022" w14:paraId="68F15DB1" w14:textId="77777777" w:rsidTr="00411F10">
        <w:trPr>
          <w:trHeight w:val="360"/>
        </w:trPr>
        <w:tc>
          <w:tcPr>
            <w:tcW w:w="1134" w:type="dxa"/>
          </w:tcPr>
          <w:p w14:paraId="534A7DDB" w14:textId="6F7641DC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第7支部</w:t>
            </w:r>
          </w:p>
        </w:tc>
        <w:tc>
          <w:tcPr>
            <w:tcW w:w="8642" w:type="dxa"/>
          </w:tcPr>
          <w:p w14:paraId="6BCB14FF" w14:textId="3E0D0C1C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聖フランシスコ病院</w:t>
            </w:r>
            <w:r w:rsidRPr="00943022">
              <w:rPr>
                <w:szCs w:val="21"/>
              </w:rPr>
              <w:t xml:space="preserve"> 、三原台病院</w:t>
            </w:r>
          </w:p>
        </w:tc>
      </w:tr>
      <w:tr w:rsidR="00943022" w14:paraId="58777717" w14:textId="77777777" w:rsidTr="00411F10">
        <w:trPr>
          <w:trHeight w:val="360"/>
        </w:trPr>
        <w:tc>
          <w:tcPr>
            <w:tcW w:w="1134" w:type="dxa"/>
          </w:tcPr>
          <w:p w14:paraId="4B8E92F5" w14:textId="2559986A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第8支部</w:t>
            </w:r>
          </w:p>
        </w:tc>
        <w:tc>
          <w:tcPr>
            <w:tcW w:w="8642" w:type="dxa"/>
          </w:tcPr>
          <w:p w14:paraId="37A88EB5" w14:textId="15966D09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長崎百合野病院</w:t>
            </w:r>
            <w:r w:rsidRPr="00943022">
              <w:rPr>
                <w:szCs w:val="21"/>
              </w:rPr>
              <w:t xml:space="preserve"> 、虹が丘病院 、女の都病院</w:t>
            </w:r>
          </w:p>
        </w:tc>
      </w:tr>
      <w:tr w:rsidR="00943022" w14:paraId="7C4957DE" w14:textId="77777777" w:rsidTr="00411F10">
        <w:trPr>
          <w:trHeight w:val="360"/>
        </w:trPr>
        <w:tc>
          <w:tcPr>
            <w:tcW w:w="1134" w:type="dxa"/>
          </w:tcPr>
          <w:p w14:paraId="4F2E40F8" w14:textId="389EF819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第9支部</w:t>
            </w:r>
          </w:p>
        </w:tc>
        <w:tc>
          <w:tcPr>
            <w:tcW w:w="8642" w:type="dxa"/>
          </w:tcPr>
          <w:p w14:paraId="3C7F576A" w14:textId="46E1A419" w:rsidR="00943022" w:rsidRPr="00943022" w:rsidRDefault="00943022">
            <w:pPr>
              <w:rPr>
                <w:szCs w:val="21"/>
              </w:rPr>
            </w:pPr>
            <w:r w:rsidRPr="00943022">
              <w:rPr>
                <w:rFonts w:hint="eastAsia"/>
                <w:szCs w:val="21"/>
              </w:rPr>
              <w:t>小江原中央病院</w:t>
            </w:r>
            <w:r w:rsidRPr="00943022">
              <w:rPr>
                <w:szCs w:val="21"/>
              </w:rPr>
              <w:t xml:space="preserve">  、長崎北病院 、日浦病院 、出口病院</w:t>
            </w:r>
          </w:p>
        </w:tc>
      </w:tr>
    </w:tbl>
    <w:p w14:paraId="1E8B69A5" w14:textId="77777777" w:rsidR="00870772" w:rsidRDefault="00870772"/>
    <w:p w14:paraId="30CE0EA7" w14:textId="47D77998" w:rsidR="00870772" w:rsidRDefault="00870772">
      <w:r>
        <w:rPr>
          <w:rFonts w:hint="eastAsia"/>
        </w:rPr>
        <w:t>長崎県看護連盟　県南地区　役員</w:t>
      </w:r>
    </w:p>
    <w:tbl>
      <w:tblPr>
        <w:tblW w:w="9776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122"/>
        <w:gridCol w:w="2126"/>
        <w:gridCol w:w="2268"/>
        <w:gridCol w:w="2126"/>
      </w:tblGrid>
      <w:tr w:rsidR="00943022" w:rsidRPr="00411F10" w14:paraId="543DFDD1" w14:textId="77777777" w:rsidTr="00411F10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947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支　部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8810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支部長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D4C2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幹事長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F590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幹　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5C0C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幹　事</w:t>
            </w:r>
          </w:p>
        </w:tc>
      </w:tr>
      <w:tr w:rsidR="00943022" w:rsidRPr="00411F10" w14:paraId="6E836D3F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FBA8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第1支部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771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本村　鶴美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AF7" w14:textId="4D2A49A3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2BAB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岡本　由香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55E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小川　光葉</w:t>
            </w:r>
          </w:p>
        </w:tc>
      </w:tr>
      <w:tr w:rsidR="00943022" w:rsidRPr="00411F10" w14:paraId="62709DA3" w14:textId="77777777" w:rsidTr="00411F10">
        <w:trPr>
          <w:trHeight w:val="3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BDEBF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7B0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（長崎記念病院）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9721" w14:textId="6A57CFCC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A122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16"/>
                <w:szCs w:val="16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 w:val="16"/>
                <w:szCs w:val="16"/>
              </w:rPr>
              <w:t>（長崎みなとﾒﾃﾞｨｶﾙｾﾝﾀｰ）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E83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（長崎友愛病院）</w:t>
            </w:r>
          </w:p>
        </w:tc>
      </w:tr>
      <w:tr w:rsidR="00943022" w:rsidRPr="00411F10" w14:paraId="6E5FB636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BD9B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第2支部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445" w14:textId="6628BD5A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林田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佐枝子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76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田栗　寛子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A02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岡村　嘉子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9A06" w14:textId="3DFE7705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岩村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加奈子</w:t>
            </w:r>
          </w:p>
        </w:tc>
      </w:tr>
      <w:tr w:rsidR="00943022" w:rsidRPr="00411F10" w14:paraId="29BA1637" w14:textId="77777777" w:rsidTr="00411F10">
        <w:trPr>
          <w:trHeight w:val="3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2DD4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E8CB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（昭和会病院）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83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（十善会病院）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B2DF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(出島病院）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1FE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（昭和会病院）</w:t>
            </w:r>
          </w:p>
        </w:tc>
      </w:tr>
      <w:tr w:rsidR="00943022" w:rsidRPr="00411F10" w14:paraId="621FAA72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4F5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第3支部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94BC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松尾　清美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BFF1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熊木　晴美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83F9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宮川　祐一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D860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原田　恵</w:t>
            </w:r>
          </w:p>
        </w:tc>
      </w:tr>
      <w:tr w:rsidR="00943022" w:rsidRPr="00411F10" w14:paraId="2E6AEEF4" w14:textId="77777777" w:rsidTr="00411F10">
        <w:trPr>
          <w:trHeight w:val="3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E08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CF65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(長崎掖済会病院）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378D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 w:val="16"/>
                <w:szCs w:val="16"/>
              </w:rPr>
            </w:pPr>
            <w:r w:rsidRPr="00411F10">
              <w:rPr>
                <w:rFonts w:eastAsiaTheme="minorHAnsi" w:cs="ＭＳ Ｐゴシック" w:hint="eastAsia"/>
                <w:kern w:val="0"/>
                <w:sz w:val="16"/>
                <w:szCs w:val="16"/>
              </w:rPr>
              <w:t>（長崎ﾘﾊﾋﾞﾘﾃｰｼｮﾝ病院）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83E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（井上病院）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88F4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 w:val="12"/>
                <w:szCs w:val="12"/>
              </w:rPr>
            </w:pPr>
            <w:r w:rsidRPr="00411F10">
              <w:rPr>
                <w:rFonts w:eastAsiaTheme="minorHAnsi" w:cs="ＭＳ Ｐゴシック" w:hint="eastAsia"/>
                <w:kern w:val="0"/>
                <w:sz w:val="12"/>
                <w:szCs w:val="12"/>
              </w:rPr>
              <w:t>（長崎市医師会看護専門学校）</w:t>
            </w:r>
          </w:p>
        </w:tc>
      </w:tr>
      <w:tr w:rsidR="00943022" w:rsidRPr="00411F10" w14:paraId="7B71D503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CCE6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第4支部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7D0D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古賀　裕章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5255" w14:textId="43F50AEC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松尾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未永子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554" w14:textId="2AB0E8C9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小川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美代子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11B" w14:textId="5FDF33D2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久保川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美麗</w:t>
            </w:r>
          </w:p>
        </w:tc>
      </w:tr>
      <w:tr w:rsidR="00943022" w:rsidRPr="00411F10" w14:paraId="387DEDA7" w14:textId="77777777" w:rsidTr="00411F10">
        <w:trPr>
          <w:trHeight w:val="3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47DF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0D3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（済生会長崎病院）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465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（和仁会病院）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76F1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（大久保病院）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C3A2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（済生会長崎病院）</w:t>
            </w:r>
          </w:p>
        </w:tc>
      </w:tr>
      <w:tr w:rsidR="00943022" w:rsidRPr="00411F10" w14:paraId="43009A3B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4680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第5支部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5EE4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中尾　邦子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01C1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山野　未穂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3A68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拝崎　律子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73D5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久野　恵美</w:t>
            </w:r>
          </w:p>
        </w:tc>
      </w:tr>
      <w:tr w:rsidR="00943022" w:rsidRPr="00411F10" w14:paraId="6CB4469E" w14:textId="77777777" w:rsidTr="00411F10">
        <w:trPr>
          <w:trHeight w:val="3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5666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E9D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（長崎原爆病院）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A26B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411F10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（重工記念長崎病院）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45B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 w:val="18"/>
                <w:szCs w:val="18"/>
              </w:rPr>
            </w:pPr>
            <w:r w:rsidRPr="00411F10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（重工記念長崎病院）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69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（長崎原爆病院）</w:t>
            </w:r>
          </w:p>
        </w:tc>
      </w:tr>
      <w:tr w:rsidR="00943022" w:rsidRPr="00411F10" w14:paraId="29ED87D9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6913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第6支部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B9B2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岩田　潤子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B98E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松下　薫子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8E7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山田　紀子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4101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福島　ルミ子</w:t>
            </w:r>
          </w:p>
        </w:tc>
      </w:tr>
      <w:tr w:rsidR="00943022" w:rsidRPr="00411F10" w14:paraId="7B7D9B95" w14:textId="77777777" w:rsidTr="00411F10">
        <w:trPr>
          <w:trHeight w:val="3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7BDD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3D4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（光晴会病院）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CDFD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（長与病院）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31D0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（光晴会病院）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B64D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（長与病院）</w:t>
            </w:r>
          </w:p>
        </w:tc>
      </w:tr>
      <w:tr w:rsidR="00943022" w:rsidRPr="00411F10" w14:paraId="4A6E50B8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53B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第7支部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CA27" w14:textId="60DE641A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池下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寿賀子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43A" w14:textId="27AADC9E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佐藤</w:t>
            </w:r>
            <w:r w:rsidR="00411F10"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廣行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6ADD" w14:textId="2B48ECA2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内田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恭一郎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794D" w14:textId="10D3E01A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山領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優美子</w:t>
            </w:r>
          </w:p>
        </w:tc>
      </w:tr>
      <w:tr w:rsidR="00943022" w:rsidRPr="00411F10" w14:paraId="0FC8C13D" w14:textId="77777777" w:rsidTr="00411F10">
        <w:trPr>
          <w:trHeight w:val="3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52C00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1C4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（三原台病院）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A4A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(聖ﾌﾗﾝｼｽｺ病院）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B3AB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(聖ﾌﾗﾝｼｽｺ病院）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3E2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（三原台病院）</w:t>
            </w:r>
          </w:p>
        </w:tc>
      </w:tr>
      <w:tr w:rsidR="00943022" w:rsidRPr="00411F10" w14:paraId="5F08C72A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C3CB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第8支部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2A0" w14:textId="4EB316F5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平山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佐代子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295C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津上　弘一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B931" w14:textId="478482DB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木村</w:t>
            </w:r>
            <w:r w:rsidR="00411F10" w:rsidRPr="00411F10">
              <w:rPr>
                <w:rFonts w:eastAsiaTheme="minorHAnsi" w:cs="ＭＳ Ｐゴシック" w:hint="eastAsia"/>
                <w:kern w:val="0"/>
                <w:szCs w:val="21"/>
              </w:rPr>
              <w:t xml:space="preserve">　</w:t>
            </w: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千賀子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B19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柿田　待子</w:t>
            </w:r>
          </w:p>
        </w:tc>
      </w:tr>
      <w:tr w:rsidR="00943022" w:rsidRPr="00411F10" w14:paraId="6542236F" w14:textId="77777777" w:rsidTr="00411F10">
        <w:trPr>
          <w:trHeight w:val="3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1D93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87E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（長崎百合野病院）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AFC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（虹が丘病院）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8A42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（女の都病院）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F1B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（長崎百合野病院）</w:t>
            </w:r>
          </w:p>
        </w:tc>
      </w:tr>
      <w:tr w:rsidR="00943022" w:rsidRPr="00411F10" w14:paraId="2FC8B1F4" w14:textId="77777777" w:rsidTr="00411F10">
        <w:trPr>
          <w:trHeight w:val="3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0577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第9支部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40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原口　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5D5C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山田　景子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5136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柴原　陽子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66B4" w14:textId="45CBC04B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</w:tr>
      <w:tr w:rsidR="00943022" w:rsidRPr="00411F10" w14:paraId="4FCB81A3" w14:textId="77777777" w:rsidTr="00411F10">
        <w:trPr>
          <w:trHeight w:val="3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F231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09CE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（長崎北病院）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1307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kern w:val="0"/>
                <w:szCs w:val="21"/>
              </w:rPr>
              <w:t>（日浦病院）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E2AA" w14:textId="77777777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411F10">
              <w:rPr>
                <w:rFonts w:eastAsiaTheme="minorHAnsi" w:cs="ＭＳ Ｐゴシック" w:hint="eastAsia"/>
                <w:b/>
                <w:bCs/>
                <w:kern w:val="0"/>
                <w:szCs w:val="21"/>
              </w:rPr>
              <w:t>（長崎北病院）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559F" w14:textId="349CC866" w:rsidR="00943022" w:rsidRPr="00411F10" w:rsidRDefault="00943022" w:rsidP="00943022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</w:p>
        </w:tc>
      </w:tr>
    </w:tbl>
    <w:p w14:paraId="63DD9F6E" w14:textId="452CD52B" w:rsidR="009236AC" w:rsidRPr="00411F10" w:rsidRDefault="00870772" w:rsidP="00870772">
      <w:pPr>
        <w:jc w:val="right"/>
        <w:rPr>
          <w:b/>
          <w:bCs/>
          <w:szCs w:val="21"/>
        </w:rPr>
      </w:pPr>
      <w:r w:rsidRPr="00411F10">
        <w:rPr>
          <w:rFonts w:hint="eastAsia"/>
          <w:b/>
          <w:bCs/>
          <w:szCs w:val="21"/>
        </w:rPr>
        <w:t>※太字は新役員</w:t>
      </w:r>
    </w:p>
    <w:sectPr w:rsidR="009236AC" w:rsidRPr="00411F10" w:rsidSect="009236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ACC3" w14:textId="77777777" w:rsidR="007038D4" w:rsidRDefault="007038D4" w:rsidP="00707376">
      <w:r>
        <w:separator/>
      </w:r>
    </w:p>
  </w:endnote>
  <w:endnote w:type="continuationSeparator" w:id="0">
    <w:p w14:paraId="550890AA" w14:textId="77777777" w:rsidR="007038D4" w:rsidRDefault="007038D4" w:rsidP="007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C6ED" w14:textId="77777777" w:rsidR="007038D4" w:rsidRDefault="007038D4" w:rsidP="00707376">
      <w:r>
        <w:separator/>
      </w:r>
    </w:p>
  </w:footnote>
  <w:footnote w:type="continuationSeparator" w:id="0">
    <w:p w14:paraId="3224A45E" w14:textId="77777777" w:rsidR="007038D4" w:rsidRDefault="007038D4" w:rsidP="0070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AC"/>
    <w:rsid w:val="001250C1"/>
    <w:rsid w:val="0017372E"/>
    <w:rsid w:val="001A3685"/>
    <w:rsid w:val="00411F10"/>
    <w:rsid w:val="007038D4"/>
    <w:rsid w:val="00707376"/>
    <w:rsid w:val="00870772"/>
    <w:rsid w:val="009236AC"/>
    <w:rsid w:val="00943022"/>
    <w:rsid w:val="00B4658C"/>
    <w:rsid w:val="00CE5C9D"/>
    <w:rsid w:val="00E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135AE"/>
  <w15:chartTrackingRefBased/>
  <w15:docId w15:val="{0EA4BA49-C497-41B5-AF64-AF536E65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36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6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6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6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6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6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6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36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36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36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3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3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3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3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3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36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36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6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3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6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3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6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36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3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36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36A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2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73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7376"/>
  </w:style>
  <w:style w:type="paragraph" w:styleId="ad">
    <w:name w:val="footer"/>
    <w:basedOn w:val="a"/>
    <w:link w:val="ae"/>
    <w:uiPriority w:val="99"/>
    <w:unhideWhenUsed/>
    <w:rsid w:val="007073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55DB-4E36-4572-8469-46412937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弘一 津上</dc:creator>
  <cp:keywords/>
  <dc:description/>
  <cp:lastModifiedBy>弘一 津上</cp:lastModifiedBy>
  <cp:revision>3</cp:revision>
  <cp:lastPrinted>2025-06-20T14:57:00Z</cp:lastPrinted>
  <dcterms:created xsi:type="dcterms:W3CDTF">2025-06-20T14:59:00Z</dcterms:created>
  <dcterms:modified xsi:type="dcterms:W3CDTF">2025-06-24T14:22:00Z</dcterms:modified>
</cp:coreProperties>
</file>