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7E9F" w14:textId="4D9398B9" w:rsidR="00B26D2C" w:rsidRDefault="00F45E91" w:rsidP="008925D2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>
        <w:rPr>
          <w:rFonts w:asciiTheme="minorEastAsia" w:hAnsiTheme="minorEastAsia" w:hint="eastAsia"/>
          <w:b/>
          <w:bCs/>
          <w:sz w:val="40"/>
          <w:szCs w:val="40"/>
        </w:rPr>
        <w:t>長崎県看護連盟県南地区</w:t>
      </w:r>
      <w:r w:rsidR="00A06B6B" w:rsidRPr="00F45E91">
        <w:rPr>
          <w:rFonts w:asciiTheme="minorEastAsia" w:hAnsiTheme="minorEastAsia" w:hint="eastAsia"/>
          <w:b/>
          <w:bCs/>
          <w:sz w:val="40"/>
          <w:szCs w:val="40"/>
        </w:rPr>
        <w:t>2024年度支部活動報告</w:t>
      </w:r>
    </w:p>
    <w:p w14:paraId="32EA1BE3" w14:textId="77777777" w:rsidR="00F45E91" w:rsidRPr="00F45E91" w:rsidRDefault="00F45E91" w:rsidP="00F45E91">
      <w:pPr>
        <w:rPr>
          <w:rFonts w:asciiTheme="minorEastAsia" w:hAnsiTheme="minorEastAsia"/>
          <w:b/>
          <w:bCs/>
          <w:szCs w:val="21"/>
        </w:rPr>
      </w:pPr>
    </w:p>
    <w:p w14:paraId="541D89C7" w14:textId="172A2B2B" w:rsidR="00A06B6B" w:rsidRPr="00F45E91" w:rsidRDefault="00A06B6B">
      <w:pPr>
        <w:rPr>
          <w:rFonts w:asciiTheme="minorEastAsia" w:hAnsiTheme="minorEastAsia"/>
          <w:szCs w:val="21"/>
        </w:rPr>
      </w:pPr>
      <w:r w:rsidRPr="00F45E91">
        <w:rPr>
          <w:rFonts w:asciiTheme="minorEastAsia" w:hAnsiTheme="minorEastAsia" w:hint="eastAsia"/>
          <w:szCs w:val="21"/>
        </w:rPr>
        <w:t>【第1支部～第9支部】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3F1E05" w:rsidRPr="00F45E91" w14:paraId="629D726C" w14:textId="77777777" w:rsidTr="00D91E3C">
        <w:tc>
          <w:tcPr>
            <w:tcW w:w="9776" w:type="dxa"/>
            <w:gridSpan w:val="2"/>
          </w:tcPr>
          <w:p w14:paraId="0C3B8657" w14:textId="77777777" w:rsidR="003F1E05" w:rsidRPr="00F45E91" w:rsidRDefault="003F1E05" w:rsidP="003F1E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支</w:t>
            </w:r>
            <w:r w:rsidR="00A11161" w:rsidRPr="00F45E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45E91">
              <w:rPr>
                <w:rFonts w:asciiTheme="minorEastAsia" w:hAnsiTheme="minorEastAsia" w:hint="eastAsia"/>
                <w:szCs w:val="21"/>
              </w:rPr>
              <w:t>部</w:t>
            </w:r>
            <w:r w:rsidR="00A11161" w:rsidRPr="00F45E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45E91">
              <w:rPr>
                <w:rFonts w:asciiTheme="minorEastAsia" w:hAnsiTheme="minorEastAsia" w:hint="eastAsia"/>
                <w:szCs w:val="21"/>
              </w:rPr>
              <w:t>活</w:t>
            </w:r>
            <w:r w:rsidR="00A11161" w:rsidRPr="00F45E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45E91">
              <w:rPr>
                <w:rFonts w:asciiTheme="minorEastAsia" w:hAnsiTheme="minorEastAsia" w:hint="eastAsia"/>
                <w:szCs w:val="21"/>
              </w:rPr>
              <w:t>動</w:t>
            </w:r>
            <w:r w:rsidR="00A11161" w:rsidRPr="00F45E91">
              <w:rPr>
                <w:rFonts w:asciiTheme="minorEastAsia" w:hAnsiTheme="minorEastAsia" w:hint="eastAsia"/>
                <w:szCs w:val="21"/>
              </w:rPr>
              <w:t xml:space="preserve">　報　告</w:t>
            </w:r>
          </w:p>
        </w:tc>
      </w:tr>
      <w:tr w:rsidR="00A06B6B" w:rsidRPr="00F45E91" w14:paraId="5A4915D2" w14:textId="77777777" w:rsidTr="00F45E91">
        <w:tc>
          <w:tcPr>
            <w:tcW w:w="1271" w:type="dxa"/>
            <w:tcBorders>
              <w:bottom w:val="dotted" w:sz="4" w:space="0" w:color="auto"/>
            </w:tcBorders>
          </w:tcPr>
          <w:p w14:paraId="4D3B89A0" w14:textId="77777777" w:rsidR="00A06B6B" w:rsidRPr="00F45E91" w:rsidRDefault="003F1E05" w:rsidP="00A111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組織の強化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001BAAA7" w14:textId="13760144" w:rsidR="00A06B6B" w:rsidRPr="00F45E91" w:rsidRDefault="0011522C" w:rsidP="00DD2F9A">
            <w:pPr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1</w:t>
            </w:r>
            <w:r w:rsidR="00DD2F9A">
              <w:rPr>
                <w:rFonts w:asciiTheme="minorEastAsia" w:hAnsiTheme="minorEastAsia" w:hint="eastAsia"/>
                <w:szCs w:val="21"/>
              </w:rPr>
              <w:t>)</w:t>
            </w:r>
            <w:r w:rsidR="009F6C33" w:rsidRPr="00F45E91">
              <w:rPr>
                <w:rFonts w:asciiTheme="minorEastAsia" w:hAnsiTheme="minorEastAsia" w:hint="eastAsia"/>
                <w:szCs w:val="21"/>
              </w:rPr>
              <w:t>会員獲得に向けた活動</w:t>
            </w:r>
          </w:p>
          <w:p w14:paraId="406E6EE2" w14:textId="77777777" w:rsidR="009F6C33" w:rsidRPr="00F45E91" w:rsidRDefault="005733E7" w:rsidP="00DD2F9A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・</w:t>
            </w:r>
            <w:r w:rsidR="009F6C33" w:rsidRPr="00F45E91">
              <w:rPr>
                <w:rFonts w:asciiTheme="minorEastAsia" w:hAnsiTheme="minorEastAsia" w:hint="eastAsia"/>
                <w:szCs w:val="21"/>
              </w:rPr>
              <w:t>新入職者への研修実施と入会への働きかけ、中途採用者・再雇用者・長期休暇者・復職者への働きかけを実施し</w:t>
            </w:r>
            <w:r w:rsidR="0011522C" w:rsidRPr="00F45E91">
              <w:rPr>
                <w:rFonts w:asciiTheme="minorEastAsia" w:hAnsiTheme="minorEastAsia" w:hint="eastAsia"/>
                <w:szCs w:val="21"/>
              </w:rPr>
              <w:t>会員数維持に努めた。</w:t>
            </w:r>
          </w:p>
          <w:p w14:paraId="67A0A001" w14:textId="77777777" w:rsidR="005733E7" w:rsidRPr="00F45E91" w:rsidRDefault="005733E7" w:rsidP="00DD2F9A">
            <w:pPr>
              <w:ind w:leftChars="16" w:left="244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・</w:t>
            </w:r>
            <w:r w:rsidR="0022265E" w:rsidRPr="00F45E91">
              <w:rPr>
                <w:rFonts w:asciiTheme="minorEastAsia" w:hAnsiTheme="minorEastAsia" w:hint="eastAsia"/>
                <w:szCs w:val="21"/>
              </w:rPr>
              <w:t>施設リーダーの育成と支援、管理者の協力を得て連盟活動を浸透させた。</w:t>
            </w:r>
          </w:p>
          <w:p w14:paraId="3236039B" w14:textId="380E546B" w:rsidR="00047101" w:rsidRPr="00F45E91" w:rsidRDefault="005733E7" w:rsidP="00DD2F9A">
            <w:pPr>
              <w:ind w:leftChars="16" w:left="244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・</w:t>
            </w:r>
            <w:r w:rsidR="0011522C" w:rsidRPr="00F45E91">
              <w:rPr>
                <w:rFonts w:asciiTheme="minorEastAsia" w:hAnsiTheme="minorEastAsia" w:hint="eastAsia"/>
                <w:szCs w:val="21"/>
              </w:rPr>
              <w:t>202</w:t>
            </w:r>
            <w:r w:rsidR="002D1E6F">
              <w:rPr>
                <w:rFonts w:asciiTheme="minorEastAsia" w:hAnsiTheme="minorEastAsia" w:hint="eastAsia"/>
                <w:szCs w:val="21"/>
              </w:rPr>
              <w:t>4</w:t>
            </w:r>
            <w:r w:rsidR="0011522C" w:rsidRPr="00F45E91">
              <w:rPr>
                <w:rFonts w:asciiTheme="minorEastAsia" w:hAnsiTheme="minorEastAsia" w:hint="eastAsia"/>
                <w:szCs w:val="21"/>
              </w:rPr>
              <w:t>年度最終</w:t>
            </w:r>
            <w:r w:rsidR="00E23A44" w:rsidRPr="00F45E91">
              <w:rPr>
                <w:rFonts w:asciiTheme="minorEastAsia" w:hAnsiTheme="minorEastAsia" w:hint="eastAsia"/>
                <w:szCs w:val="21"/>
              </w:rPr>
              <w:t>32</w:t>
            </w:r>
            <w:r w:rsidR="0011522C" w:rsidRPr="00F45E91">
              <w:rPr>
                <w:rFonts w:asciiTheme="minorEastAsia" w:hAnsiTheme="minorEastAsia" w:hint="eastAsia"/>
                <w:szCs w:val="21"/>
              </w:rPr>
              <w:t xml:space="preserve">施設　</w:t>
            </w:r>
            <w:r w:rsidR="00E23A44" w:rsidRPr="00F45E91">
              <w:rPr>
                <w:rFonts w:asciiTheme="minorEastAsia" w:hAnsiTheme="minorEastAsia" w:hint="eastAsia"/>
                <w:szCs w:val="21"/>
              </w:rPr>
              <w:t>2389</w:t>
            </w:r>
            <w:r w:rsidR="0011522C" w:rsidRPr="00F45E91">
              <w:rPr>
                <w:rFonts w:asciiTheme="minorEastAsia" w:hAnsiTheme="minorEastAsia" w:hint="eastAsia"/>
                <w:szCs w:val="21"/>
              </w:rPr>
              <w:t>名（前年度比</w:t>
            </w:r>
            <w:r w:rsidR="00E23A44" w:rsidRPr="00F45E91">
              <w:rPr>
                <w:rFonts w:asciiTheme="minorEastAsia" w:hAnsiTheme="minorEastAsia" w:hint="eastAsia"/>
                <w:szCs w:val="21"/>
              </w:rPr>
              <w:t>1013</w:t>
            </w:r>
            <w:r w:rsidR="0011522C" w:rsidRPr="00F45E91">
              <w:rPr>
                <w:rFonts w:asciiTheme="minorEastAsia" w:hAnsiTheme="minorEastAsia" w:hint="eastAsia"/>
                <w:szCs w:val="21"/>
              </w:rPr>
              <w:t>名減）</w:t>
            </w:r>
          </w:p>
          <w:p w14:paraId="2E32C2B4" w14:textId="7B7BC5F7" w:rsidR="00DD2F9A" w:rsidRDefault="00DD2F9A" w:rsidP="00DD2F9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2)</w:t>
            </w:r>
            <w:r w:rsidR="0011522C" w:rsidRPr="00F45E91">
              <w:rPr>
                <w:rFonts w:asciiTheme="minorEastAsia" w:hAnsiTheme="minorEastAsia" w:hint="eastAsia"/>
                <w:szCs w:val="21"/>
              </w:rPr>
              <w:t>支部長・幹事長による組織分析と目標設定による実践</w:t>
            </w:r>
          </w:p>
          <w:p w14:paraId="577DF3C0" w14:textId="3E4668E4" w:rsidR="0022265E" w:rsidRPr="00F45E91" w:rsidRDefault="0011522C" w:rsidP="00DD2F9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SWOT分析・支部活動目標管理シートの作成を行い、支部活動について検討実践した。</w:t>
            </w:r>
          </w:p>
          <w:p w14:paraId="15FCE35F" w14:textId="20EA1766" w:rsidR="001D59EF" w:rsidRPr="00F45E91" w:rsidRDefault="001D59EF" w:rsidP="00DD2F9A">
            <w:pPr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3</w:t>
            </w:r>
            <w:r w:rsidR="00DD2F9A">
              <w:rPr>
                <w:rFonts w:asciiTheme="minorEastAsia" w:hAnsiTheme="minorEastAsia" w:hint="eastAsia"/>
                <w:szCs w:val="21"/>
              </w:rPr>
              <w:t>)</w:t>
            </w:r>
            <w:r w:rsidRPr="00F45E91">
              <w:rPr>
                <w:rFonts w:asciiTheme="minorEastAsia" w:hAnsiTheme="minorEastAsia" w:hint="eastAsia"/>
                <w:szCs w:val="21"/>
              </w:rPr>
              <w:t>施設内研修</w:t>
            </w:r>
          </w:p>
          <w:p w14:paraId="21AB6617" w14:textId="77777777" w:rsidR="0022265E" w:rsidRPr="00F45E91" w:rsidRDefault="005733E7" w:rsidP="00DD2F9A">
            <w:pPr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・</w:t>
            </w:r>
            <w:r w:rsidR="0022265E" w:rsidRPr="00F45E91">
              <w:rPr>
                <w:rFonts w:asciiTheme="minorEastAsia" w:hAnsiTheme="minorEastAsia" w:hint="eastAsia"/>
                <w:szCs w:val="21"/>
              </w:rPr>
              <w:t>施設リーダー会を開催し、リーダーの活動推進を務めた。</w:t>
            </w:r>
          </w:p>
          <w:p w14:paraId="47784B22" w14:textId="77777777" w:rsidR="00BA565F" w:rsidRPr="00F45E91" w:rsidRDefault="00BA565F" w:rsidP="00DD2F9A">
            <w:pPr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 xml:space="preserve">　石田まさひろを応援する会の入会目標（1488名）113.6％達成</w:t>
            </w:r>
          </w:p>
          <w:p w14:paraId="6CE73BD4" w14:textId="77777777" w:rsidR="00BA565F" w:rsidRPr="00F45E91" w:rsidRDefault="00BA565F" w:rsidP="00DD2F9A">
            <w:pPr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・第50回衆議院選挙行動の呼びかけ</w:t>
            </w:r>
            <w:r w:rsidR="00961950" w:rsidRPr="00F45E91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7DEF241B" w14:textId="77777777" w:rsidR="0011522C" w:rsidRPr="00F45E91" w:rsidRDefault="005733E7" w:rsidP="00DD2F9A">
            <w:pPr>
              <w:jc w:val="left"/>
              <w:rPr>
                <w:rFonts w:asciiTheme="minorEastAsia" w:hAnsiTheme="minorEastAsia"/>
                <w:szCs w:val="21"/>
              </w:rPr>
            </w:pPr>
            <w:r w:rsidRPr="00F45E91">
              <w:rPr>
                <w:rFonts w:asciiTheme="minorEastAsia" w:hAnsiTheme="minorEastAsia" w:hint="eastAsia"/>
                <w:szCs w:val="21"/>
              </w:rPr>
              <w:t>・</w:t>
            </w:r>
            <w:r w:rsidR="00716B51" w:rsidRPr="00F45E91">
              <w:rPr>
                <w:rFonts w:asciiTheme="minorEastAsia" w:hAnsiTheme="minorEastAsia" w:hint="eastAsia"/>
                <w:szCs w:val="21"/>
              </w:rPr>
              <w:t>講演会名簿作成とチラシ・リーフレットの配布</w:t>
            </w:r>
            <w:r w:rsidR="0022265E" w:rsidRPr="00F45E91">
              <w:rPr>
                <w:rFonts w:asciiTheme="minorEastAsia" w:hAnsiTheme="minorEastAsia" w:hint="eastAsia"/>
                <w:szCs w:val="21"/>
              </w:rPr>
              <w:t>を用いた広報活動</w:t>
            </w:r>
            <w:r w:rsidR="003252E0" w:rsidRPr="00F45E91">
              <w:rPr>
                <w:rFonts w:asciiTheme="minorEastAsia" w:hAnsiTheme="minorEastAsia" w:hint="eastAsia"/>
                <w:szCs w:val="21"/>
              </w:rPr>
              <w:t>を実施した</w:t>
            </w:r>
            <w:r w:rsidR="00961950" w:rsidRPr="00F45E91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A06B6B" w:rsidRPr="00F45E91" w14:paraId="493D43CB" w14:textId="77777777" w:rsidTr="00F45E9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7AEA508F" w14:textId="77777777" w:rsidR="00A06B6B" w:rsidRDefault="003F1E05" w:rsidP="00A11161">
            <w:pPr>
              <w:jc w:val="center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研修会</w:t>
            </w:r>
          </w:p>
          <w:p w14:paraId="3F4B0E70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574A466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4DF8C8F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FBEE5E9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5097B52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6DEC5FE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DC65155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CBB533D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1DC3759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A3BE887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9CCC3A9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07A7FA5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DE9F8F0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CC955A3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74C2607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C1B45AA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2C560E8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1232303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AF4108C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46E834D" w14:textId="77777777" w:rsidR="00DD2F9A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0D6F66D" w14:textId="3C7D97FE" w:rsidR="00DD2F9A" w:rsidRPr="00F45E91" w:rsidRDefault="00DD2F9A" w:rsidP="00A111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研修会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296B8537" w14:textId="77777777" w:rsidR="00DD2F9A" w:rsidRDefault="00A21747" w:rsidP="00DD2F9A">
            <w:pPr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lastRenderedPageBreak/>
              <w:t>【</w:t>
            </w:r>
            <w:r w:rsidR="004C098E" w:rsidRPr="00F45E91">
              <w:rPr>
                <w:rFonts w:asciiTheme="minorEastAsia" w:hAnsiTheme="minorEastAsia" w:hint="eastAsia"/>
                <w:sz w:val="22"/>
              </w:rPr>
              <w:t>長崎県看護連盟主催】</w:t>
            </w:r>
          </w:p>
          <w:p w14:paraId="6ED201F8" w14:textId="0A185EEC" w:rsidR="00D91E3C" w:rsidRPr="00F45E91" w:rsidRDefault="00DD2F9A" w:rsidP="00DD2F9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 w:rsidR="00631504" w:rsidRPr="00F45E91">
              <w:rPr>
                <w:rFonts w:asciiTheme="minorEastAsia" w:hAnsiTheme="minorEastAsia" w:hint="eastAsia"/>
                <w:sz w:val="22"/>
              </w:rPr>
              <w:t>/24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4C098E" w:rsidRPr="00F45E91">
              <w:rPr>
                <w:rFonts w:asciiTheme="minorEastAsia" w:hAnsiTheme="minorEastAsia" w:hint="eastAsia"/>
                <w:sz w:val="22"/>
              </w:rPr>
              <w:t>フォローアップ研修</w:t>
            </w:r>
          </w:p>
          <w:p w14:paraId="09A28C2C" w14:textId="77777777" w:rsidR="004C098E" w:rsidRPr="00F45E91" w:rsidRDefault="004C098E" w:rsidP="00DD2F9A">
            <w:pPr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10/12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5D2D5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0A477B" w:rsidRPr="00F45E91">
              <w:rPr>
                <w:rFonts w:asciiTheme="minorEastAsia" w:hAnsiTheme="minorEastAsia" w:hint="eastAsia"/>
                <w:sz w:val="22"/>
              </w:rPr>
              <w:t>第1回</w:t>
            </w:r>
            <w:r w:rsidRPr="00F45E91">
              <w:rPr>
                <w:rFonts w:asciiTheme="minorEastAsia" w:hAnsiTheme="minorEastAsia" w:hint="eastAsia"/>
                <w:sz w:val="22"/>
              </w:rPr>
              <w:t>病棟リーダー、</w:t>
            </w:r>
            <w:r w:rsidR="000A477B" w:rsidRPr="00F45E91">
              <w:rPr>
                <w:rFonts w:asciiTheme="minorEastAsia" w:hAnsiTheme="minorEastAsia" w:hint="eastAsia"/>
                <w:sz w:val="22"/>
              </w:rPr>
              <w:t>施設連絡員</w:t>
            </w:r>
            <w:r w:rsidRPr="00F45E91">
              <w:rPr>
                <w:rFonts w:asciiTheme="minorEastAsia" w:hAnsiTheme="minorEastAsia" w:hint="eastAsia"/>
                <w:sz w:val="22"/>
              </w:rPr>
              <w:t>研修</w:t>
            </w:r>
          </w:p>
          <w:p w14:paraId="1AFC87CC" w14:textId="77777777" w:rsidR="00DD2F9A" w:rsidRDefault="00631504" w:rsidP="00DD2F9A">
            <w:pPr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11/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9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5D2D5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124385" w:rsidRPr="00F45E91">
              <w:rPr>
                <w:rFonts w:asciiTheme="minorEastAsia" w:hAnsiTheme="minorEastAsia" w:hint="eastAsia"/>
                <w:sz w:val="22"/>
              </w:rPr>
              <w:t>施設リーダー研修「施設リーダーとしての役割」</w:t>
            </w:r>
          </w:p>
          <w:p w14:paraId="0A2E5813" w14:textId="63FE2E84" w:rsidR="00DD2F9A" w:rsidRDefault="00DD2F9A" w:rsidP="00DD2F9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631504" w:rsidRPr="00F45E91">
              <w:rPr>
                <w:rFonts w:asciiTheme="minorEastAsia" w:hAnsiTheme="minorEastAsia" w:hint="eastAsia"/>
                <w:sz w:val="22"/>
              </w:rPr>
              <w:t>/</w:t>
            </w:r>
            <w:r>
              <w:rPr>
                <w:rFonts w:asciiTheme="minorEastAsia" w:hAnsiTheme="minorEastAsia" w:hint="eastAsia"/>
                <w:sz w:val="22"/>
              </w:rPr>
              <w:t xml:space="preserve"> 1　 </w:t>
            </w:r>
            <w:r w:rsidR="004C098E" w:rsidRPr="00F45E91">
              <w:rPr>
                <w:rFonts w:asciiTheme="minorEastAsia" w:hAnsiTheme="minorEastAsia" w:hint="eastAsia"/>
                <w:sz w:val="22"/>
              </w:rPr>
              <w:t>長崎県看護連盟　施設代表者、管理者研修会</w:t>
            </w:r>
          </w:p>
          <w:p w14:paraId="6A119D43" w14:textId="1DACE266" w:rsidR="002F5A99" w:rsidRDefault="00DD2F9A" w:rsidP="00DD2F9A">
            <w:pPr>
              <w:ind w:leftChars="18" w:left="38"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2F5A99" w:rsidRPr="00F45E91">
              <w:rPr>
                <w:rFonts w:asciiTheme="minorEastAsia" w:hAnsiTheme="minorEastAsia" w:hint="eastAsia"/>
                <w:sz w:val="22"/>
              </w:rPr>
              <w:t>/26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参</w:t>
            </w:r>
            <w:r w:rsidR="00FA38F0" w:rsidRPr="00F45E91">
              <w:rPr>
                <w:rFonts w:asciiTheme="minorEastAsia" w:hAnsiTheme="minorEastAsia" w:hint="eastAsia"/>
                <w:sz w:val="22"/>
              </w:rPr>
              <w:t>議院議員</w:t>
            </w:r>
            <w:r w:rsidR="002F5A99" w:rsidRPr="00F45E91">
              <w:rPr>
                <w:rFonts w:asciiTheme="minorEastAsia" w:hAnsiTheme="minorEastAsia" w:hint="eastAsia"/>
                <w:sz w:val="22"/>
              </w:rPr>
              <w:t>石田まさひろ議員WEB研修会</w:t>
            </w:r>
          </w:p>
          <w:p w14:paraId="100FFBC7" w14:textId="77777777" w:rsidR="00DD2F9A" w:rsidRPr="00F45E91" w:rsidRDefault="00DD2F9A" w:rsidP="00DD2F9A">
            <w:pPr>
              <w:ind w:leftChars="18" w:left="38" w:firstLineChars="50" w:firstLine="110"/>
              <w:jc w:val="left"/>
              <w:rPr>
                <w:rFonts w:asciiTheme="minorEastAsia" w:hAnsiTheme="minorEastAsia"/>
                <w:sz w:val="22"/>
              </w:rPr>
            </w:pPr>
          </w:p>
          <w:p w14:paraId="40CB06BB" w14:textId="77777777" w:rsidR="004C098E" w:rsidRPr="00F45E91" w:rsidRDefault="000A477B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【県南地区支部主催】</w:t>
            </w:r>
          </w:p>
          <w:p w14:paraId="47CE0348" w14:textId="3D40C537" w:rsidR="00861FF1" w:rsidRPr="00F45E91" w:rsidRDefault="00DD2F9A" w:rsidP="00DD2F9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B623A1" w:rsidRPr="00F45E91">
              <w:rPr>
                <w:rFonts w:asciiTheme="minorEastAsia" w:hAnsiTheme="minorEastAsia" w:hint="eastAsia"/>
                <w:sz w:val="22"/>
              </w:rPr>
              <w:t>/11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B623A1" w:rsidRPr="00F45E91">
              <w:rPr>
                <w:rFonts w:asciiTheme="minorEastAsia" w:hAnsiTheme="minorEastAsia" w:hint="eastAsia"/>
                <w:sz w:val="22"/>
              </w:rPr>
              <w:t>県南地区9支部合同研修会：参議議員山本啓介議員国政報告</w:t>
            </w:r>
          </w:p>
          <w:p w14:paraId="4560C8B5" w14:textId="70342822" w:rsidR="00EC0EC8" w:rsidRPr="00F45E91" w:rsidRDefault="00DD2F9A" w:rsidP="00DD2F9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  <w:r w:rsidR="00631504" w:rsidRPr="00F45E91">
              <w:rPr>
                <w:rFonts w:asciiTheme="minorEastAsia" w:hAnsiTheme="minorEastAsia" w:hint="eastAsia"/>
                <w:sz w:val="22"/>
              </w:rPr>
              <w:t>/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631504" w:rsidRPr="00F45E91">
              <w:rPr>
                <w:rFonts w:asciiTheme="minorEastAsia" w:hAnsiTheme="minorEastAsia" w:hint="eastAsia"/>
                <w:sz w:val="22"/>
              </w:rPr>
              <w:t>7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  </w:t>
            </w:r>
            <w:r w:rsidR="00EC0EC8" w:rsidRPr="00F45E91">
              <w:rPr>
                <w:rFonts w:asciiTheme="minorEastAsia" w:hAnsiTheme="minorEastAsia" w:hint="eastAsia"/>
                <w:sz w:val="22"/>
              </w:rPr>
              <w:t>役員研修</w:t>
            </w:r>
          </w:p>
          <w:p w14:paraId="0E9E68EE" w14:textId="77777777" w:rsidR="00DD2F9A" w:rsidRDefault="00631504" w:rsidP="00DD2F9A">
            <w:pPr>
              <w:ind w:left="770" w:hangingChars="350" w:hanging="770"/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10/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3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 </w:t>
            </w:r>
            <w:r w:rsidR="005D2D5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B623A1" w:rsidRPr="00F45E91">
              <w:rPr>
                <w:rFonts w:asciiTheme="minorEastAsia" w:hAnsiTheme="minorEastAsia" w:hint="eastAsia"/>
                <w:sz w:val="22"/>
              </w:rPr>
              <w:t>青年部キャラバン活動「看護連盟の歴史と看護職代表議員の活動」</w:t>
            </w:r>
          </w:p>
          <w:p w14:paraId="2D00A2A5" w14:textId="3E42FAE8" w:rsidR="00B623A1" w:rsidRPr="00F45E91" w:rsidRDefault="00B623A1" w:rsidP="00DD2F9A">
            <w:pPr>
              <w:ind w:leftChars="350" w:left="735"/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（昭和会</w:t>
            </w:r>
            <w:r w:rsidR="00DD2F9A">
              <w:rPr>
                <w:rFonts w:asciiTheme="minorEastAsia" w:hAnsiTheme="minorEastAsia" w:hint="eastAsia"/>
                <w:sz w:val="22"/>
              </w:rPr>
              <w:t>病院</w:t>
            </w:r>
            <w:r w:rsidRPr="00F45E91">
              <w:rPr>
                <w:rFonts w:asciiTheme="minorEastAsia" w:hAnsiTheme="minorEastAsia" w:hint="eastAsia"/>
                <w:sz w:val="22"/>
              </w:rPr>
              <w:t>）</w:t>
            </w:r>
          </w:p>
          <w:p w14:paraId="2D006DA6" w14:textId="77777777" w:rsidR="00DD2F9A" w:rsidRDefault="00631504" w:rsidP="00DD2F9A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12/20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 </w:t>
            </w:r>
            <w:r w:rsidR="00B623A1" w:rsidRPr="00F45E91">
              <w:rPr>
                <w:rFonts w:asciiTheme="minorEastAsia" w:hAnsiTheme="minorEastAsia" w:hint="eastAsia"/>
                <w:sz w:val="22"/>
              </w:rPr>
              <w:t>青年部キャラバン活動「看護連盟の歴史と看護職代表議員</w:t>
            </w:r>
            <w:r w:rsidR="00633FD9" w:rsidRPr="00F45E91">
              <w:rPr>
                <w:rFonts w:asciiTheme="minorEastAsia" w:hAnsiTheme="minorEastAsia" w:hint="eastAsia"/>
                <w:sz w:val="22"/>
              </w:rPr>
              <w:t>の活動」</w:t>
            </w:r>
          </w:p>
          <w:p w14:paraId="0C6C5415" w14:textId="70A8C67B" w:rsidR="00B623A1" w:rsidRPr="00F45E91" w:rsidRDefault="00633FD9" w:rsidP="00DD2F9A">
            <w:pPr>
              <w:ind w:leftChars="350" w:left="845" w:hangingChars="50" w:hanging="110"/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（十善会</w:t>
            </w:r>
            <w:r w:rsidR="00DD2F9A">
              <w:rPr>
                <w:rFonts w:asciiTheme="minorEastAsia" w:hAnsiTheme="minorEastAsia" w:hint="eastAsia"/>
                <w:sz w:val="22"/>
              </w:rPr>
              <w:t>病院</w:t>
            </w:r>
            <w:r w:rsidRPr="00F45E91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6E46A24" w14:textId="77777777" w:rsidR="00DD2F9A" w:rsidRDefault="00631504" w:rsidP="00DD2F9A">
            <w:pPr>
              <w:ind w:leftChars="50" w:left="875" w:hangingChars="350" w:hanging="770"/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3/13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 </w:t>
            </w:r>
            <w:r w:rsidR="00A11161" w:rsidRPr="00F45E91">
              <w:rPr>
                <w:rFonts w:asciiTheme="minorEastAsia" w:hAnsiTheme="minorEastAsia" w:hint="eastAsia"/>
                <w:sz w:val="22"/>
              </w:rPr>
              <w:t>県南地区9支部合同研修会</w:t>
            </w:r>
          </w:p>
          <w:p w14:paraId="32E26FB0" w14:textId="047B3D1E" w:rsidR="00B623A1" w:rsidRPr="00F45E91" w:rsidRDefault="00A11161" w:rsidP="00DD2F9A">
            <w:pPr>
              <w:ind w:leftChars="400" w:left="840" w:firstLineChars="950" w:firstLine="2090"/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「投票に繋げるために私たちができることを考える」</w:t>
            </w:r>
          </w:p>
          <w:p w14:paraId="33E38669" w14:textId="4151DA5D" w:rsidR="00BA565F" w:rsidRDefault="00BA565F" w:rsidP="00DD2F9A">
            <w:pPr>
              <w:ind w:leftChars="50" w:left="875" w:hangingChars="350" w:hanging="77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3/26</w:t>
            </w:r>
            <w:r w:rsidRPr="00F45E91">
              <w:rPr>
                <w:rFonts w:asciiTheme="minorEastAsia" w:hAnsiTheme="minorEastAsia"/>
                <w:sz w:val="22"/>
              </w:rPr>
              <w:t xml:space="preserve">  </w:t>
            </w:r>
            <w:r w:rsidRPr="00F45E91">
              <w:rPr>
                <w:rFonts w:asciiTheme="minorEastAsia" w:hAnsiTheme="minorEastAsia" w:hint="eastAsia"/>
                <w:sz w:val="22"/>
              </w:rPr>
              <w:t>青年部キャラバン活動</w:t>
            </w:r>
            <w:r w:rsidR="00DD2F9A"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Pr="00F45E91">
              <w:rPr>
                <w:rFonts w:asciiTheme="minorEastAsia" w:hAnsiTheme="minorEastAsia" w:hint="eastAsia"/>
                <w:sz w:val="22"/>
              </w:rPr>
              <w:t>長崎原爆病院</w:t>
            </w:r>
            <w:r w:rsidR="00DD2F9A">
              <w:rPr>
                <w:rFonts w:asciiTheme="minorEastAsia" w:hAnsiTheme="minorEastAsia" w:hint="eastAsia"/>
                <w:sz w:val="22"/>
              </w:rPr>
              <w:t>）</w:t>
            </w:r>
          </w:p>
          <w:p w14:paraId="124A73B7" w14:textId="77777777" w:rsidR="00DD2F9A" w:rsidRPr="00F45E91" w:rsidRDefault="00DD2F9A" w:rsidP="00DD2F9A">
            <w:pPr>
              <w:rPr>
                <w:rFonts w:asciiTheme="minorEastAsia" w:hAnsiTheme="minorEastAsia"/>
                <w:sz w:val="22"/>
              </w:rPr>
            </w:pPr>
          </w:p>
          <w:p w14:paraId="3AA82AF5" w14:textId="77777777" w:rsidR="00B623A1" w:rsidRPr="00F45E91" w:rsidRDefault="00A11161" w:rsidP="00E23A44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【支部別研修】</w:t>
            </w:r>
          </w:p>
          <w:p w14:paraId="6084D769" w14:textId="0F395E93" w:rsidR="004C098E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4/ 3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C098E" w:rsidRPr="00F45E91">
              <w:rPr>
                <w:rFonts w:asciiTheme="minorEastAsia" w:hAnsiTheme="minorEastAsia" w:hint="eastAsia"/>
                <w:sz w:val="22"/>
              </w:rPr>
              <w:t>県南地区第6支部新入職者研修</w:t>
            </w:r>
          </w:p>
          <w:p w14:paraId="6348D240" w14:textId="091927EA" w:rsidR="004C098E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 w:rsidR="004C098E" w:rsidRPr="00F45E91">
              <w:rPr>
                <w:rFonts w:asciiTheme="minorEastAsia" w:hAnsiTheme="minorEastAsia" w:hint="eastAsia"/>
                <w:sz w:val="22"/>
              </w:rPr>
              <w:t>/21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C098E" w:rsidRPr="00F45E91">
              <w:rPr>
                <w:rFonts w:asciiTheme="minorEastAsia" w:hAnsiTheme="minorEastAsia" w:hint="eastAsia"/>
                <w:sz w:val="22"/>
              </w:rPr>
              <w:t>県南地区第8支部新入職者看護師研修</w:t>
            </w:r>
          </w:p>
          <w:p w14:paraId="7BB6CBCB" w14:textId="55519513" w:rsidR="004C098E" w:rsidRPr="00F45E91" w:rsidRDefault="004C098E" w:rsidP="00D91E3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lastRenderedPageBreak/>
              <w:t>12/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7・</w:t>
            </w:r>
            <w:r w:rsidR="00DD2F9A">
              <w:rPr>
                <w:rFonts w:asciiTheme="minorEastAsia" w:hAnsiTheme="minorEastAsia" w:hint="eastAsia"/>
                <w:sz w:val="22"/>
              </w:rPr>
              <w:t xml:space="preserve"> 1</w:t>
            </w:r>
            <w:r w:rsidR="00D91E3C" w:rsidRPr="00F45E91">
              <w:rPr>
                <w:rFonts w:asciiTheme="minorEastAsia" w:hAnsiTheme="minorEastAsia" w:hint="eastAsia"/>
                <w:sz w:val="22"/>
              </w:rPr>
              <w:t>/18</w:t>
            </w:r>
            <w:r w:rsidRPr="00F45E91">
              <w:rPr>
                <w:rFonts w:asciiTheme="minorEastAsia" w:hAnsiTheme="minorEastAsia" w:hint="eastAsia"/>
                <w:sz w:val="22"/>
              </w:rPr>
              <w:t xml:space="preserve">　県南地区第4支部新入会者研修会</w:t>
            </w:r>
          </w:p>
          <w:p w14:paraId="2EB53630" w14:textId="35CB4913" w:rsidR="00A26B43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A26B43" w:rsidRPr="00F45E91">
              <w:rPr>
                <w:rFonts w:asciiTheme="minorEastAsia" w:hAnsiTheme="minorEastAsia" w:hint="eastAsia"/>
                <w:sz w:val="22"/>
              </w:rPr>
              <w:t>/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26B43" w:rsidRPr="00F45E91">
              <w:rPr>
                <w:rFonts w:asciiTheme="minorEastAsia" w:hAnsiTheme="minorEastAsia" w:hint="eastAsia"/>
                <w:sz w:val="22"/>
              </w:rPr>
              <w:t>8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A26B43" w:rsidRPr="00F45E91">
              <w:rPr>
                <w:rFonts w:asciiTheme="minorEastAsia" w:hAnsiTheme="minorEastAsia" w:hint="eastAsia"/>
                <w:sz w:val="22"/>
              </w:rPr>
              <w:t>長崎北病院　新人研修</w:t>
            </w:r>
          </w:p>
          <w:p w14:paraId="78ECAA9F" w14:textId="0D59FF3B" w:rsidR="00E23A44" w:rsidRPr="00F45E91" w:rsidRDefault="00E23A44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4/17</w:t>
            </w:r>
            <w:r w:rsidR="00DD2F9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F45E91">
              <w:rPr>
                <w:rFonts w:asciiTheme="minorEastAsia" w:hAnsiTheme="minorEastAsia" w:hint="eastAsia"/>
                <w:sz w:val="22"/>
              </w:rPr>
              <w:t>長崎リハビリテーション病院</w:t>
            </w:r>
            <w:r w:rsidR="00FC2EE7" w:rsidRPr="00F45E91">
              <w:rPr>
                <w:rFonts w:asciiTheme="minorEastAsia" w:hAnsiTheme="minorEastAsia" w:hint="eastAsia"/>
                <w:sz w:val="22"/>
              </w:rPr>
              <w:t xml:space="preserve">　新規採用者研修・6/7リーダー研修</w:t>
            </w:r>
          </w:p>
          <w:p w14:paraId="2A5A9823" w14:textId="10085345" w:rsidR="00281E89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A26B43" w:rsidRPr="00F45E91">
              <w:rPr>
                <w:rFonts w:asciiTheme="minorEastAsia" w:hAnsiTheme="minorEastAsia" w:hint="eastAsia"/>
                <w:sz w:val="22"/>
              </w:rPr>
              <w:t>/16・11/12・12/10・1/21　大久保病院</w:t>
            </w:r>
            <w:r w:rsidR="00281E89" w:rsidRPr="00F45E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6B43" w:rsidRPr="00F45E91">
              <w:rPr>
                <w:rFonts w:asciiTheme="minorEastAsia" w:hAnsiTheme="minorEastAsia" w:hint="eastAsia"/>
                <w:sz w:val="22"/>
              </w:rPr>
              <w:t>研修会</w:t>
            </w:r>
            <w:r w:rsidR="00281E89" w:rsidRPr="00F45E91">
              <w:rPr>
                <w:rFonts w:asciiTheme="minorEastAsia" w:hAnsiTheme="minorEastAsia" w:hint="eastAsia"/>
                <w:sz w:val="22"/>
              </w:rPr>
              <w:t>・報告会</w:t>
            </w:r>
            <w:r w:rsidR="00A26B43" w:rsidRPr="00F45E91">
              <w:rPr>
                <w:rFonts w:asciiTheme="minorEastAsia" w:hAnsiTheme="minorEastAsia" w:hint="eastAsia"/>
                <w:sz w:val="22"/>
              </w:rPr>
              <w:t>の院内報告会</w:t>
            </w:r>
          </w:p>
          <w:p w14:paraId="708B52A6" w14:textId="77777777" w:rsidR="00F032C4" w:rsidRPr="00F45E91" w:rsidRDefault="00A26B43" w:rsidP="00B623A1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6月・8月・10月・2月</w:t>
            </w:r>
            <w:r w:rsidR="00281E89" w:rsidRPr="00F45E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45E91">
              <w:rPr>
                <w:rFonts w:asciiTheme="minorEastAsia" w:hAnsiTheme="minorEastAsia" w:hint="eastAsia"/>
                <w:sz w:val="22"/>
              </w:rPr>
              <w:t>連盟リーダー会開催</w:t>
            </w:r>
            <w:r w:rsidR="00A61BBC" w:rsidRPr="00F45E91">
              <w:rPr>
                <w:rFonts w:asciiTheme="minorEastAsia" w:hAnsiTheme="minorEastAsia" w:hint="eastAsia"/>
                <w:sz w:val="22"/>
              </w:rPr>
              <w:t xml:space="preserve">　和仁</w:t>
            </w:r>
            <w:r w:rsidR="00D91E3C" w:rsidRPr="00F45E91">
              <w:rPr>
                <w:rFonts w:asciiTheme="minorEastAsia" w:hAnsiTheme="minorEastAsia" w:hint="eastAsia"/>
                <w:sz w:val="22"/>
              </w:rPr>
              <w:t>会</w:t>
            </w:r>
            <w:r w:rsidR="00A61BBC" w:rsidRPr="00F45E91">
              <w:rPr>
                <w:rFonts w:asciiTheme="minorEastAsia" w:hAnsiTheme="minorEastAsia" w:hint="eastAsia"/>
                <w:sz w:val="22"/>
              </w:rPr>
              <w:t>病院</w:t>
            </w:r>
          </w:p>
          <w:p w14:paraId="2BEEA5A3" w14:textId="63572800" w:rsidR="009F1AA6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9F1AA6" w:rsidRPr="00F45E91">
              <w:rPr>
                <w:rFonts w:asciiTheme="minorEastAsia" w:hAnsiTheme="minorEastAsia" w:hint="eastAsia"/>
                <w:sz w:val="22"/>
              </w:rPr>
              <w:t>/23・</w:t>
            </w:r>
            <w:r>
              <w:rPr>
                <w:rFonts w:asciiTheme="minorEastAsia" w:hAnsiTheme="minorEastAsia" w:hint="eastAsia"/>
                <w:sz w:val="22"/>
              </w:rPr>
              <w:t xml:space="preserve"> 6</w:t>
            </w:r>
            <w:r w:rsidR="009F1AA6" w:rsidRPr="00F45E91">
              <w:rPr>
                <w:rFonts w:asciiTheme="minorEastAsia" w:hAnsiTheme="minorEastAsia" w:hint="eastAsia"/>
                <w:sz w:val="22"/>
              </w:rPr>
              <w:t>/25・10/22・</w:t>
            </w:r>
            <w:r>
              <w:rPr>
                <w:rFonts w:asciiTheme="minorEastAsia" w:hAnsiTheme="minorEastAsia" w:hint="eastAsia"/>
                <w:sz w:val="22"/>
              </w:rPr>
              <w:t xml:space="preserve"> 1</w:t>
            </w:r>
            <w:r w:rsidR="009F1AA6" w:rsidRPr="00F45E91">
              <w:rPr>
                <w:rFonts w:asciiTheme="minorEastAsia" w:hAnsiTheme="minorEastAsia" w:hint="eastAsia"/>
                <w:sz w:val="22"/>
              </w:rPr>
              <w:t>/21　連盟の集い　聖フランシスコ病院</w:t>
            </w:r>
          </w:p>
          <w:p w14:paraId="7D553773" w14:textId="67ABE761" w:rsidR="00B623A1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9F1AA6" w:rsidRPr="00F45E91">
              <w:rPr>
                <w:rFonts w:asciiTheme="minorEastAsia" w:hAnsiTheme="minorEastAsia" w:hint="eastAsia"/>
                <w:sz w:val="22"/>
              </w:rPr>
              <w:t>/18・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F1AA6" w:rsidRPr="00F45E91">
              <w:rPr>
                <w:rFonts w:asciiTheme="minorEastAsia" w:hAnsiTheme="minorEastAsia" w:hint="eastAsia"/>
                <w:sz w:val="22"/>
              </w:rPr>
              <w:t>2/20　連盟につい</w:t>
            </w:r>
            <w:r w:rsidR="00FA6DD5" w:rsidRPr="00F45E91">
              <w:rPr>
                <w:rFonts w:asciiTheme="minorEastAsia" w:hAnsiTheme="minorEastAsia" w:hint="eastAsia"/>
                <w:sz w:val="22"/>
              </w:rPr>
              <w:t>て</w:t>
            </w:r>
            <w:r w:rsidR="009F1AA6" w:rsidRPr="00F45E91">
              <w:rPr>
                <w:rFonts w:asciiTheme="minorEastAsia" w:hAnsiTheme="minorEastAsia" w:hint="eastAsia"/>
                <w:sz w:val="22"/>
              </w:rPr>
              <w:t xml:space="preserve">　三原台病院</w:t>
            </w:r>
          </w:p>
        </w:tc>
      </w:tr>
      <w:tr w:rsidR="00A06B6B" w:rsidRPr="00F45E91" w14:paraId="205A9096" w14:textId="77777777" w:rsidTr="00F45E9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4E5E96E4" w14:textId="77777777" w:rsidR="00A06B6B" w:rsidRPr="00F45E91" w:rsidRDefault="003F1E05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lastRenderedPageBreak/>
              <w:t>議員との連携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1DCF81FF" w14:textId="77777777" w:rsidR="00A22C10" w:rsidRPr="00F45E91" w:rsidRDefault="00A22C10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4/13　鈴木史朗長崎市長　施設見学（みなとメディカルセンター）</w:t>
            </w:r>
          </w:p>
          <w:p w14:paraId="3CBACCF5" w14:textId="4449E6AD" w:rsidR="00767F79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 w:rsidR="00767F79" w:rsidRPr="00F45E91">
              <w:rPr>
                <w:rFonts w:asciiTheme="minorEastAsia" w:hAnsiTheme="minorEastAsia" w:hint="eastAsia"/>
                <w:sz w:val="22"/>
              </w:rPr>
              <w:t>/23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 </w:t>
            </w:r>
            <w:r w:rsidR="00767F79" w:rsidRPr="00F45E91">
              <w:rPr>
                <w:rFonts w:asciiTheme="minorEastAsia" w:hAnsiTheme="minorEastAsia" w:hint="eastAsia"/>
                <w:sz w:val="22"/>
              </w:rPr>
              <w:t>鈴木史朗長崎市長　施設視察（光晴会病院）</w:t>
            </w:r>
          </w:p>
          <w:p w14:paraId="6555AB1E" w14:textId="453E7E7E" w:rsidR="00775800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/13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全国看護連盟通常総会</w:t>
            </w:r>
          </w:p>
          <w:p w14:paraId="22928F1E" w14:textId="477C826A" w:rsidR="00C7540E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/</w:t>
            </w:r>
            <w:r w:rsidR="00D91E3C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4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虎島泰洋県議　県政報告会</w:t>
            </w:r>
          </w:p>
          <w:p w14:paraId="6B8936FB" w14:textId="49CE5AD9" w:rsidR="00C7540E" w:rsidRPr="00F45E91" w:rsidRDefault="00DD2F9A" w:rsidP="00DD2F9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/</w:t>
            </w:r>
            <w:r w:rsidR="00D91E3C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9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参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議院議員石田まさひろ議員　施設訪問</w:t>
            </w:r>
          </w:p>
          <w:p w14:paraId="0A0F2729" w14:textId="77777777" w:rsidR="00214B3F" w:rsidRPr="00F45E91" w:rsidRDefault="00214B3F" w:rsidP="00C7540E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10/10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下條ひろふみ総決起大会</w:t>
            </w:r>
          </w:p>
          <w:p w14:paraId="025DF9A2" w14:textId="77777777" w:rsidR="00FA38F0" w:rsidRPr="00F45E91" w:rsidRDefault="00FA38F0" w:rsidP="00C7540E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10/16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下條ひろふみ決起大会（四師会）</w:t>
            </w:r>
          </w:p>
          <w:p w14:paraId="6A3E75FE" w14:textId="77777777" w:rsidR="00C7540E" w:rsidRPr="00F45E91" w:rsidRDefault="00C7540E" w:rsidP="00C7540E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10/19・10/23・10/24　下條ひろふみ</w:t>
            </w:r>
            <w:r w:rsidR="00FC2EE7" w:rsidRPr="00F45E91">
              <w:rPr>
                <w:rFonts w:asciiTheme="minorEastAsia" w:hAnsiTheme="minorEastAsia" w:hint="eastAsia"/>
                <w:sz w:val="22"/>
              </w:rPr>
              <w:t>を</w:t>
            </w:r>
            <w:r w:rsidRPr="00F45E91">
              <w:rPr>
                <w:rFonts w:asciiTheme="minorEastAsia" w:hAnsiTheme="minorEastAsia" w:hint="eastAsia"/>
                <w:sz w:val="22"/>
              </w:rPr>
              <w:t>応援する会</w:t>
            </w:r>
          </w:p>
          <w:p w14:paraId="79418FAD" w14:textId="77777777" w:rsidR="00775800" w:rsidRPr="00F45E91" w:rsidRDefault="00631504" w:rsidP="00C7540E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11/21～11/22　九州ブロックセミナー　熊本</w:t>
            </w:r>
          </w:p>
          <w:p w14:paraId="6331E119" w14:textId="77777777" w:rsidR="00C7540E" w:rsidRPr="00F45E91" w:rsidRDefault="00C7540E" w:rsidP="00C7540E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12/10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浅田ますみ、浅田真</w:t>
            </w:r>
            <w:r w:rsidR="00FC2EE7" w:rsidRPr="00F45E91">
              <w:rPr>
                <w:rFonts w:asciiTheme="minorEastAsia" w:hAnsiTheme="minorEastAsia" w:hint="eastAsia"/>
                <w:sz w:val="22"/>
              </w:rPr>
              <w:t>五</w:t>
            </w:r>
            <w:r w:rsidR="00FA38F0" w:rsidRPr="00F45E91">
              <w:rPr>
                <w:rFonts w:asciiTheme="minorEastAsia" w:hAnsiTheme="minorEastAsia" w:hint="eastAsia"/>
                <w:sz w:val="22"/>
              </w:rPr>
              <w:t>県政・市政</w:t>
            </w:r>
            <w:r w:rsidRPr="00F45E91">
              <w:rPr>
                <w:rFonts w:asciiTheme="minorEastAsia" w:hAnsiTheme="minorEastAsia" w:hint="eastAsia"/>
                <w:sz w:val="22"/>
              </w:rPr>
              <w:t>活動報告会</w:t>
            </w:r>
          </w:p>
          <w:p w14:paraId="0B9562AA" w14:textId="77777777" w:rsidR="00214B3F" w:rsidRPr="00F45E91" w:rsidRDefault="00214B3F" w:rsidP="00C7540E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12/21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都道府県別会議</w:t>
            </w:r>
          </w:p>
          <w:p w14:paraId="7CF6BA6B" w14:textId="49E62148" w:rsidR="00C7540E" w:rsidRPr="00F45E91" w:rsidRDefault="00405D83" w:rsidP="00405D8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67F79" w:rsidRPr="00F45E91">
              <w:rPr>
                <w:rFonts w:asciiTheme="minorEastAsia" w:hAnsiTheme="minorEastAsia" w:hint="eastAsia"/>
                <w:sz w:val="22"/>
              </w:rPr>
              <w:t>/2</w:t>
            </w:r>
            <w:r w:rsidR="00C7540E" w:rsidRPr="00F45E91">
              <w:rPr>
                <w:rFonts w:asciiTheme="minorEastAsia" w:hAnsiTheme="minorEastAsia" w:hint="eastAsia"/>
                <w:sz w:val="22"/>
              </w:rPr>
              <w:t>5</w:t>
            </w:r>
            <w:r w:rsidR="00F936CD" w:rsidRPr="00F45E91">
              <w:rPr>
                <w:rFonts w:asciiTheme="minorEastAsia" w:hAnsiTheme="minorEastAsia"/>
                <w:sz w:val="22"/>
              </w:rPr>
              <w:t xml:space="preserve">  </w:t>
            </w:r>
            <w:r w:rsidR="00767F79" w:rsidRPr="00F45E91">
              <w:rPr>
                <w:rFonts w:asciiTheme="minorEastAsia" w:hAnsiTheme="minorEastAsia" w:hint="eastAsia"/>
                <w:sz w:val="22"/>
              </w:rPr>
              <w:t>令和6年度県政報告会および意見交換会</w:t>
            </w:r>
          </w:p>
        </w:tc>
      </w:tr>
      <w:tr w:rsidR="00A06B6B" w:rsidRPr="00F45E91" w14:paraId="7A3BF1E2" w14:textId="77777777" w:rsidTr="00F45E9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7F0D3C9B" w14:textId="77777777" w:rsidR="00F45E91" w:rsidRDefault="00B84AE5" w:rsidP="00F45E91">
            <w:pPr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他</w:t>
            </w:r>
            <w:r w:rsidR="003F1E05" w:rsidRPr="00F45E91">
              <w:rPr>
                <w:rFonts w:asciiTheme="minorEastAsia" w:hAnsiTheme="minorEastAsia" w:hint="eastAsia"/>
                <w:sz w:val="22"/>
              </w:rPr>
              <w:t>団体</w:t>
            </w:r>
          </w:p>
          <w:p w14:paraId="65234CF8" w14:textId="176B00E0" w:rsidR="003F1E05" w:rsidRPr="00F45E91" w:rsidRDefault="003F1E05" w:rsidP="00F45E91">
            <w:pPr>
              <w:jc w:val="left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との連携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164CA87A" w14:textId="0657138C" w:rsidR="00FA38F0" w:rsidRPr="00F45E91" w:rsidRDefault="00405D83" w:rsidP="00405D8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FA38F0" w:rsidRPr="00F45E91">
              <w:rPr>
                <w:rFonts w:asciiTheme="minorEastAsia" w:hAnsiTheme="minorEastAsia" w:hint="eastAsia"/>
                <w:sz w:val="22"/>
              </w:rPr>
              <w:t>/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FA38F0" w:rsidRPr="00F45E91"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FA38F0" w:rsidRPr="00F45E91">
              <w:rPr>
                <w:rFonts w:asciiTheme="minorEastAsia" w:hAnsiTheme="minorEastAsia" w:hint="eastAsia"/>
                <w:sz w:val="22"/>
              </w:rPr>
              <w:t>自民党長崎県支部連合会定期大会</w:t>
            </w:r>
          </w:p>
          <w:p w14:paraId="15E816C1" w14:textId="55958A52" w:rsidR="00767F79" w:rsidRPr="00F45E91" w:rsidRDefault="00405D83" w:rsidP="00405D8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767F79" w:rsidRPr="00F45E91">
              <w:rPr>
                <w:rFonts w:asciiTheme="minorEastAsia" w:hAnsiTheme="minorEastAsia" w:hint="eastAsia"/>
                <w:sz w:val="22"/>
              </w:rPr>
              <w:t>/29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767F79" w:rsidRPr="00F45E91">
              <w:rPr>
                <w:rFonts w:asciiTheme="minorEastAsia" w:hAnsiTheme="minorEastAsia" w:hint="eastAsia"/>
                <w:sz w:val="22"/>
              </w:rPr>
              <w:t>ひまわりプロジェクト講演会</w:t>
            </w:r>
          </w:p>
          <w:p w14:paraId="03BDBA11" w14:textId="3E427D78" w:rsidR="00B84AE5" w:rsidRPr="00F45E91" w:rsidRDefault="00B84AE5" w:rsidP="00405D8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9/</w:t>
            </w:r>
            <w:r w:rsidR="00D91E3C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7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F45E91">
              <w:rPr>
                <w:rFonts w:asciiTheme="minorEastAsia" w:hAnsiTheme="minorEastAsia" w:hint="eastAsia"/>
                <w:sz w:val="22"/>
              </w:rPr>
              <w:t>ニューレジリエンスフォーラム長崎大会</w:t>
            </w:r>
          </w:p>
          <w:p w14:paraId="2097CA63" w14:textId="77777777" w:rsidR="00A06B6B" w:rsidRPr="00F45E91" w:rsidRDefault="00775800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10/28</w:t>
            </w:r>
            <w:r w:rsidR="008925D2"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県別会議</w:t>
            </w:r>
          </w:p>
        </w:tc>
      </w:tr>
      <w:tr w:rsidR="00A06B6B" w:rsidRPr="00F45E91" w14:paraId="7FA256D5" w14:textId="77777777" w:rsidTr="00F45E9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68BB5499" w14:textId="77777777" w:rsidR="00A06B6B" w:rsidRPr="00F45E91" w:rsidRDefault="003F1E05" w:rsidP="00047101">
            <w:pPr>
              <w:jc w:val="center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広報活動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75A96831" w14:textId="77777777" w:rsidR="00A06B6B" w:rsidRPr="00F45E91" w:rsidRDefault="00214B3F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ホームページ更新</w:t>
            </w:r>
          </w:p>
          <w:p w14:paraId="7F0F0E3E" w14:textId="77777777" w:rsidR="00BA565F" w:rsidRPr="00F45E91" w:rsidRDefault="00BA565F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「石田まさひろ」リーフレット・シール・</w:t>
            </w:r>
            <w:r w:rsidR="000E2FA7" w:rsidRPr="00F45E91">
              <w:rPr>
                <w:rFonts w:asciiTheme="minorEastAsia" w:hAnsiTheme="minorEastAsia" w:hint="eastAsia"/>
                <w:sz w:val="22"/>
              </w:rPr>
              <w:t>アンフ</w:t>
            </w:r>
            <w:r w:rsidR="000D1CC9" w:rsidRPr="00F45E91">
              <w:rPr>
                <w:rFonts w:asciiTheme="minorEastAsia" w:hAnsiTheme="minorEastAsia" w:hint="eastAsia"/>
                <w:sz w:val="22"/>
              </w:rPr>
              <w:t>ィ二</w:t>
            </w:r>
            <w:r w:rsidR="000E2FA7" w:rsidRPr="00F45E91">
              <w:rPr>
                <w:rFonts w:asciiTheme="minorEastAsia" w:hAnsiTheme="minorEastAsia" w:hint="eastAsia"/>
                <w:sz w:val="22"/>
              </w:rPr>
              <w:t>の追加配布</w:t>
            </w:r>
          </w:p>
        </w:tc>
      </w:tr>
      <w:tr w:rsidR="00AB5F96" w:rsidRPr="00F45E91" w14:paraId="38ECB257" w14:textId="77777777" w:rsidTr="00F45E91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14:paraId="11EA2264" w14:textId="77777777" w:rsidR="00AB5F96" w:rsidRPr="00F45E91" w:rsidRDefault="00AB5F96" w:rsidP="00047101">
            <w:pPr>
              <w:jc w:val="center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運営会議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14:paraId="363DF260" w14:textId="77777777" w:rsidR="00405D83" w:rsidRDefault="00AB5F96" w:rsidP="00405D83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【日本看護連盟主催】</w:t>
            </w:r>
          </w:p>
          <w:p w14:paraId="5C285E3A" w14:textId="45ED28AB" w:rsidR="00AB5F96" w:rsidRPr="00F45E91" w:rsidRDefault="00AB5F96" w:rsidP="00405D8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6/13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F45E91">
              <w:rPr>
                <w:rFonts w:asciiTheme="minorEastAsia" w:hAnsiTheme="minorEastAsia" w:hint="eastAsia"/>
                <w:sz w:val="22"/>
              </w:rPr>
              <w:t>2024年度日本看護連盟通常総会</w:t>
            </w:r>
            <w:r w:rsidR="000E2FA7" w:rsidRPr="00F45E91">
              <w:rPr>
                <w:rFonts w:asciiTheme="minorEastAsia" w:hAnsiTheme="minorEastAsia" w:hint="eastAsia"/>
                <w:sz w:val="22"/>
              </w:rPr>
              <w:t>（ザ・パークタワー東京）</w:t>
            </w:r>
          </w:p>
          <w:p w14:paraId="1809DD6C" w14:textId="77777777" w:rsidR="00405D83" w:rsidRDefault="00AB5F96" w:rsidP="00405D83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【長崎県看護連盟主催】</w:t>
            </w:r>
          </w:p>
          <w:p w14:paraId="31AD212A" w14:textId="77777777" w:rsidR="00405D83" w:rsidRDefault="00405D83" w:rsidP="00405D8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AB5F96" w:rsidRPr="00F45E91">
              <w:rPr>
                <w:rFonts w:asciiTheme="minorEastAsia" w:hAnsiTheme="minorEastAsia" w:hint="eastAsia"/>
                <w:sz w:val="22"/>
              </w:rPr>
              <w:t>/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B5F96" w:rsidRPr="00F45E91">
              <w:rPr>
                <w:rFonts w:asciiTheme="minorEastAsia" w:hAnsiTheme="minorEastAsia" w:hint="eastAsia"/>
                <w:sz w:val="22"/>
              </w:rPr>
              <w:t>6</w:t>
            </w:r>
            <w:r w:rsidR="008925D2" w:rsidRPr="00F45E91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AB5F96" w:rsidRPr="00F45E91">
              <w:rPr>
                <w:rFonts w:asciiTheme="minorEastAsia" w:hAnsiTheme="minorEastAsia" w:hint="eastAsia"/>
                <w:sz w:val="22"/>
              </w:rPr>
              <w:t>2024年度長崎県看護連盟総会</w:t>
            </w:r>
            <w:r w:rsidR="000E2FA7" w:rsidRPr="00F45E91">
              <w:rPr>
                <w:rFonts w:asciiTheme="minorEastAsia" w:hAnsiTheme="minorEastAsia" w:hint="eastAsia"/>
                <w:sz w:val="22"/>
              </w:rPr>
              <w:t>（長崎看護センター）</w:t>
            </w:r>
          </w:p>
          <w:p w14:paraId="0D115322" w14:textId="77777777" w:rsidR="00405D83" w:rsidRDefault="00AB5F96" w:rsidP="00405D83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県役員、支部長、幹事長会議</w:t>
            </w:r>
          </w:p>
          <w:p w14:paraId="24815BF4" w14:textId="6CAEF632" w:rsidR="000E2FA7" w:rsidRPr="00F45E91" w:rsidRDefault="000E2FA7" w:rsidP="00405D83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 xml:space="preserve">12/21 </w:t>
            </w:r>
            <w:r w:rsidR="00405D8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 w:hint="eastAsia"/>
                <w:sz w:val="22"/>
              </w:rPr>
              <w:t>都道府県別会議(長崎</w:t>
            </w:r>
            <w:r w:rsidR="00165DB3" w:rsidRPr="00F45E91">
              <w:rPr>
                <w:rFonts w:asciiTheme="minorEastAsia" w:hAnsiTheme="minorEastAsia" w:hint="eastAsia"/>
                <w:sz w:val="22"/>
              </w:rPr>
              <w:t>市立</w:t>
            </w:r>
            <w:r w:rsidRPr="00F45E91">
              <w:rPr>
                <w:rFonts w:asciiTheme="minorEastAsia" w:hAnsiTheme="minorEastAsia" w:hint="eastAsia"/>
                <w:sz w:val="22"/>
              </w:rPr>
              <w:t>図書館</w:t>
            </w:r>
            <w:r w:rsidR="00FC2EE7" w:rsidRPr="00F45E91">
              <w:rPr>
                <w:rFonts w:asciiTheme="minorEastAsia" w:hAnsiTheme="minorEastAsia" w:hint="eastAsia"/>
                <w:sz w:val="22"/>
              </w:rPr>
              <w:t>メモリアルホール</w:t>
            </w:r>
            <w:r w:rsidRPr="00F45E91">
              <w:rPr>
                <w:rFonts w:asciiTheme="minorEastAsia" w:hAnsiTheme="minorEastAsia" w:hint="eastAsia"/>
                <w:sz w:val="22"/>
              </w:rPr>
              <w:t>)</w:t>
            </w:r>
          </w:p>
          <w:p w14:paraId="11B1590A" w14:textId="77777777" w:rsidR="00AB5F96" w:rsidRPr="00F45E91" w:rsidRDefault="00AB5F96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【県南地区主催】</w:t>
            </w:r>
          </w:p>
          <w:p w14:paraId="5BB18D5A" w14:textId="77777777" w:rsidR="00AB5F96" w:rsidRPr="00F45E91" w:rsidRDefault="000E2FA7" w:rsidP="00405D8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7</w:t>
            </w:r>
            <w:r w:rsidR="00AB5F96" w:rsidRPr="00F45E91">
              <w:rPr>
                <w:rFonts w:asciiTheme="minorEastAsia" w:hAnsiTheme="minorEastAsia" w:hint="eastAsia"/>
                <w:sz w:val="22"/>
              </w:rPr>
              <w:t>/1</w:t>
            </w:r>
            <w:r w:rsidR="00961950" w:rsidRPr="00F45E91">
              <w:rPr>
                <w:rFonts w:asciiTheme="minorEastAsia" w:hAnsiTheme="minorEastAsia" w:hint="eastAsia"/>
                <w:sz w:val="22"/>
              </w:rPr>
              <w:t>1</w:t>
            </w:r>
            <w:r w:rsidR="00F936CD" w:rsidRPr="00F45E9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45E91">
              <w:rPr>
                <w:rFonts w:asciiTheme="minorEastAsia" w:hAnsiTheme="minorEastAsia"/>
                <w:sz w:val="22"/>
              </w:rPr>
              <w:t xml:space="preserve"> </w:t>
            </w:r>
            <w:r w:rsidR="00AB5F96" w:rsidRPr="00F45E91">
              <w:rPr>
                <w:rFonts w:asciiTheme="minorEastAsia" w:hAnsiTheme="minorEastAsia" w:hint="eastAsia"/>
                <w:sz w:val="22"/>
              </w:rPr>
              <w:t>長崎県看護連盟県南地区9支部合同報告会</w:t>
            </w:r>
            <w:r w:rsidRPr="00F45E91">
              <w:rPr>
                <w:rFonts w:asciiTheme="minorEastAsia" w:hAnsiTheme="minorEastAsia" w:hint="eastAsia"/>
                <w:sz w:val="22"/>
              </w:rPr>
              <w:t>(長崎会館)</w:t>
            </w:r>
          </w:p>
          <w:p w14:paraId="4588A2CA" w14:textId="77777777" w:rsidR="00AB5F96" w:rsidRPr="00F45E91" w:rsidRDefault="00AB5F96" w:rsidP="00405D83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県南地区9支部合同役員会11回</w:t>
            </w:r>
          </w:p>
          <w:p w14:paraId="25DA0B35" w14:textId="77777777" w:rsidR="00AB5F96" w:rsidRPr="00F45E91" w:rsidRDefault="00AB5F96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（4/11・5/9・6/20・7/11・9/12・10/10・11/14・12/12・1/9・2/13・3/13）</w:t>
            </w:r>
          </w:p>
        </w:tc>
      </w:tr>
      <w:tr w:rsidR="00A06B6B" w:rsidRPr="00F45E91" w14:paraId="0CF89DCC" w14:textId="77777777" w:rsidTr="00F45E91">
        <w:tc>
          <w:tcPr>
            <w:tcW w:w="1271" w:type="dxa"/>
            <w:tcBorders>
              <w:top w:val="dotted" w:sz="4" w:space="0" w:color="auto"/>
            </w:tcBorders>
          </w:tcPr>
          <w:p w14:paraId="6B829562" w14:textId="77777777" w:rsidR="00A06B6B" w:rsidRPr="00F45E91" w:rsidRDefault="003F1E05" w:rsidP="00047101">
            <w:pPr>
              <w:jc w:val="center"/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慶弔関係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0BA9D262" w14:textId="77777777" w:rsidR="00A06B6B" w:rsidRPr="00F45E91" w:rsidRDefault="00D91E3C">
            <w:pPr>
              <w:rPr>
                <w:rFonts w:asciiTheme="minorEastAsia" w:hAnsiTheme="minorEastAsia"/>
                <w:sz w:val="22"/>
              </w:rPr>
            </w:pPr>
            <w:r w:rsidRPr="00F45E91">
              <w:rPr>
                <w:rFonts w:asciiTheme="minorEastAsia" w:hAnsiTheme="minorEastAsia" w:hint="eastAsia"/>
                <w:sz w:val="22"/>
              </w:rPr>
              <w:t>なし</w:t>
            </w:r>
          </w:p>
        </w:tc>
      </w:tr>
    </w:tbl>
    <w:p w14:paraId="38CA4452" w14:textId="77777777" w:rsidR="00A06B6B" w:rsidRPr="00F45E91" w:rsidRDefault="00A06B6B">
      <w:pPr>
        <w:rPr>
          <w:rFonts w:asciiTheme="minorEastAsia" w:hAnsiTheme="minorEastAsia"/>
          <w:sz w:val="22"/>
        </w:rPr>
      </w:pPr>
    </w:p>
    <w:sectPr w:rsidR="00A06B6B" w:rsidRPr="00F45E91" w:rsidSect="00716B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FB49" w14:textId="77777777" w:rsidR="00E33873" w:rsidRDefault="00E33873" w:rsidP="00D22D48">
      <w:r>
        <w:separator/>
      </w:r>
    </w:p>
  </w:endnote>
  <w:endnote w:type="continuationSeparator" w:id="0">
    <w:p w14:paraId="75FD909C" w14:textId="77777777" w:rsidR="00E33873" w:rsidRDefault="00E33873" w:rsidP="00D2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2AE9" w14:textId="77777777" w:rsidR="00E33873" w:rsidRDefault="00E33873" w:rsidP="00D22D48">
      <w:r>
        <w:separator/>
      </w:r>
    </w:p>
  </w:footnote>
  <w:footnote w:type="continuationSeparator" w:id="0">
    <w:p w14:paraId="3E456C5F" w14:textId="77777777" w:rsidR="00E33873" w:rsidRDefault="00E33873" w:rsidP="00D2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6B"/>
    <w:rsid w:val="00047101"/>
    <w:rsid w:val="00070C49"/>
    <w:rsid w:val="000A477B"/>
    <w:rsid w:val="000C5F40"/>
    <w:rsid w:val="000D1CC9"/>
    <w:rsid w:val="000E2FA7"/>
    <w:rsid w:val="0011522C"/>
    <w:rsid w:val="00124385"/>
    <w:rsid w:val="00165DB3"/>
    <w:rsid w:val="001D59EF"/>
    <w:rsid w:val="001E504A"/>
    <w:rsid w:val="00214B3F"/>
    <w:rsid w:val="0022265E"/>
    <w:rsid w:val="00281E89"/>
    <w:rsid w:val="002D1E6F"/>
    <w:rsid w:val="002D7C65"/>
    <w:rsid w:val="002F5A99"/>
    <w:rsid w:val="002F5C62"/>
    <w:rsid w:val="003252E0"/>
    <w:rsid w:val="00365DC3"/>
    <w:rsid w:val="003F1E05"/>
    <w:rsid w:val="00405D83"/>
    <w:rsid w:val="004C098E"/>
    <w:rsid w:val="005733E7"/>
    <w:rsid w:val="005B7F31"/>
    <w:rsid w:val="005D2D52"/>
    <w:rsid w:val="00600427"/>
    <w:rsid w:val="00631504"/>
    <w:rsid w:val="00633FD9"/>
    <w:rsid w:val="0068275C"/>
    <w:rsid w:val="00710EF0"/>
    <w:rsid w:val="00716B51"/>
    <w:rsid w:val="00767F79"/>
    <w:rsid w:val="00775800"/>
    <w:rsid w:val="00803AC0"/>
    <w:rsid w:val="00861FF1"/>
    <w:rsid w:val="008925D2"/>
    <w:rsid w:val="00897560"/>
    <w:rsid w:val="00961950"/>
    <w:rsid w:val="009D7A0F"/>
    <w:rsid w:val="009F1AA6"/>
    <w:rsid w:val="009F6C33"/>
    <w:rsid w:val="00A06B6B"/>
    <w:rsid w:val="00A11161"/>
    <w:rsid w:val="00A21747"/>
    <w:rsid w:val="00A22C10"/>
    <w:rsid w:val="00A26B43"/>
    <w:rsid w:val="00A61BBC"/>
    <w:rsid w:val="00AB5F96"/>
    <w:rsid w:val="00AF2C34"/>
    <w:rsid w:val="00B26D2C"/>
    <w:rsid w:val="00B623A1"/>
    <w:rsid w:val="00B84AE5"/>
    <w:rsid w:val="00BA565F"/>
    <w:rsid w:val="00C7540E"/>
    <w:rsid w:val="00D04461"/>
    <w:rsid w:val="00D22D48"/>
    <w:rsid w:val="00D91E3C"/>
    <w:rsid w:val="00DC4A11"/>
    <w:rsid w:val="00DD2F9A"/>
    <w:rsid w:val="00E23A44"/>
    <w:rsid w:val="00E33873"/>
    <w:rsid w:val="00E57562"/>
    <w:rsid w:val="00EB258B"/>
    <w:rsid w:val="00EC0EC8"/>
    <w:rsid w:val="00F032C4"/>
    <w:rsid w:val="00F45E91"/>
    <w:rsid w:val="00F844FF"/>
    <w:rsid w:val="00F936CD"/>
    <w:rsid w:val="00FA38F0"/>
    <w:rsid w:val="00FA6DD5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108C1"/>
  <w15:chartTrackingRefBased/>
  <w15:docId w15:val="{18B677A4-6BA1-45DD-B99B-4864766F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B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D48"/>
  </w:style>
  <w:style w:type="paragraph" w:styleId="a8">
    <w:name w:val="footer"/>
    <w:basedOn w:val="a"/>
    <w:link w:val="a9"/>
    <w:uiPriority w:val="99"/>
    <w:unhideWhenUsed/>
    <w:rsid w:val="00D22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山領優美子</dc:creator>
  <cp:keywords/>
  <dc:description/>
  <cp:lastModifiedBy>owner</cp:lastModifiedBy>
  <cp:revision>2</cp:revision>
  <cp:lastPrinted>2025-06-25T06:17:00Z</cp:lastPrinted>
  <dcterms:created xsi:type="dcterms:W3CDTF">2025-08-01T04:39:00Z</dcterms:created>
  <dcterms:modified xsi:type="dcterms:W3CDTF">2025-08-01T04:39:00Z</dcterms:modified>
</cp:coreProperties>
</file>